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0B1F" w14:textId="5F59832C" w:rsidR="6121E187" w:rsidRDefault="5F320970" w:rsidP="3470CD68">
      <w:pPr>
        <w:spacing w:after="0"/>
      </w:pPr>
      <w:r>
        <w:t xml:space="preserve">    </w:t>
      </w:r>
      <w:r w:rsidR="393D20B5">
        <w:rPr>
          <w:noProof/>
        </w:rPr>
        <w:drawing>
          <wp:anchor distT="0" distB="0" distL="114300" distR="114300" simplePos="0" relativeHeight="251657216" behindDoc="0" locked="0" layoutInCell="1" allowOverlap="1" wp14:anchorId="0391044E" wp14:editId="644547A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41811" cy="424119"/>
            <wp:effectExtent l="0" t="0" r="0" b="0"/>
            <wp:wrapSquare wrapText="bothSides"/>
            <wp:docPr id="1110662989" name="Picture 1110662989" descr="Funded by UK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62989" name="Picture 1110662989" descr="Funded by UK Government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811" cy="424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470CD68">
        <w:rPr>
          <w:noProof/>
        </w:rPr>
        <w:drawing>
          <wp:anchor distT="0" distB="0" distL="114300" distR="114300" simplePos="0" relativeHeight="251658240" behindDoc="0" locked="0" layoutInCell="1" allowOverlap="1" wp14:anchorId="4027F79E" wp14:editId="2455227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73929" cy="376007"/>
            <wp:effectExtent l="0" t="0" r="0" b="0"/>
            <wp:wrapSquare wrapText="bothSides"/>
            <wp:docPr id="2084798659" name="Picture 2084798659" descr="Rushmoor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798659" name="Picture 2084798659" descr="Rushmoor Borough Council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929" cy="376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3AA04" w14:textId="77777777" w:rsidR="003B4E90" w:rsidRDefault="003B4E90" w:rsidP="006D5F5C">
      <w:pPr>
        <w:pStyle w:val="Heading1"/>
      </w:pPr>
    </w:p>
    <w:p w14:paraId="21A7CE93" w14:textId="77777777" w:rsidR="003B4E90" w:rsidRDefault="003B4E90" w:rsidP="006D5F5C">
      <w:pPr>
        <w:pStyle w:val="Heading1"/>
      </w:pPr>
    </w:p>
    <w:p w14:paraId="2F009B1B" w14:textId="032E48B4" w:rsidR="000E63F6" w:rsidRPr="006D5F5C" w:rsidRDefault="000E63F6" w:rsidP="006D5F5C">
      <w:pPr>
        <w:pStyle w:val="Heading1"/>
      </w:pPr>
      <w:r w:rsidRPr="006D5F5C">
        <w:t xml:space="preserve">UKSPF </w:t>
      </w:r>
      <w:r w:rsidR="31A7BA1A" w:rsidRPr="006D5F5C">
        <w:t>Shop Front Improvement Grant</w:t>
      </w:r>
    </w:p>
    <w:p w14:paraId="65018A5A" w14:textId="3B458634" w:rsidR="008F12F6" w:rsidRPr="000E63F6" w:rsidRDefault="000E63F6" w:rsidP="006D5F5C">
      <w:pPr>
        <w:pStyle w:val="Heading1"/>
      </w:pPr>
      <w:r w:rsidRPr="006D5F5C">
        <w:t>Application Form</w:t>
      </w:r>
    </w:p>
    <w:p w14:paraId="74BDB0B3" w14:textId="77777777" w:rsidR="000E63F6" w:rsidRDefault="000E63F6" w:rsidP="008F12F6">
      <w:pPr>
        <w:widowControl w:val="0"/>
        <w:spacing w:after="0" w:line="248" w:lineRule="auto"/>
        <w:outlineLvl w:val="1"/>
        <w:rPr>
          <w:rFonts w:ascii="Calibri" w:eastAsia="Verdana" w:hAnsi="Calibri" w:cs="Calibri"/>
          <w:spacing w:val="-1"/>
          <w:sz w:val="24"/>
          <w:szCs w:val="24"/>
        </w:rPr>
      </w:pPr>
    </w:p>
    <w:p w14:paraId="0725807B" w14:textId="45BEF5B8" w:rsidR="008F12F6" w:rsidRPr="003B4E90" w:rsidRDefault="008F12F6" w:rsidP="006D5F5C">
      <w:pPr>
        <w:pStyle w:val="Heading2"/>
        <w:rPr>
          <w:rFonts w:ascii="Aptos" w:hAnsi="Aptos"/>
        </w:rPr>
      </w:pPr>
      <w:r w:rsidRPr="003B4E90">
        <w:rPr>
          <w:rFonts w:ascii="Aptos" w:hAnsi="Aptos"/>
        </w:rPr>
        <w:t>Before you begin</w:t>
      </w:r>
    </w:p>
    <w:p w14:paraId="44BEA3BC" w14:textId="4AB2011B" w:rsidR="008F12F6" w:rsidRPr="003B4E90" w:rsidRDefault="7086A29D" w:rsidP="0056344C">
      <w:pPr>
        <w:widowControl w:val="0"/>
        <w:numPr>
          <w:ilvl w:val="0"/>
          <w:numId w:val="2"/>
        </w:numPr>
        <w:spacing w:after="0" w:line="240" w:lineRule="auto"/>
        <w:rPr>
          <w:rFonts w:ascii="Aptos" w:eastAsia="Verdana" w:hAnsi="Aptos" w:cs="Calibri"/>
          <w:sz w:val="24"/>
          <w:szCs w:val="24"/>
          <w:lang w:val="en-US"/>
        </w:rPr>
      </w:pPr>
      <w:r w:rsidRPr="003B4E90">
        <w:rPr>
          <w:rFonts w:ascii="Aptos" w:eastAsia="Verdana" w:hAnsi="Aptos" w:cs="Calibri"/>
          <w:spacing w:val="-1"/>
          <w:sz w:val="24"/>
          <w:szCs w:val="24"/>
          <w:lang w:val="en-US"/>
        </w:rPr>
        <w:t>P</w:t>
      </w:r>
      <w:r w:rsidR="7CCF8D58" w:rsidRPr="003B4E90">
        <w:rPr>
          <w:rFonts w:ascii="Aptos" w:eastAsia="Verdana" w:hAnsi="Aptos" w:cs="Calibri"/>
          <w:spacing w:val="-1"/>
          <w:sz w:val="24"/>
          <w:szCs w:val="24"/>
          <w:lang w:val="en-US"/>
        </w:rPr>
        <w:t>lease read the funding criteria and guidance notes before completing this form</w:t>
      </w:r>
      <w:r w:rsidR="3807C44B" w:rsidRPr="003B4E90">
        <w:rPr>
          <w:rFonts w:ascii="Aptos" w:eastAsia="Verdana" w:hAnsi="Aptos" w:cs="Calibri"/>
          <w:spacing w:val="-1"/>
          <w:sz w:val="24"/>
          <w:szCs w:val="24"/>
          <w:lang w:val="en-US"/>
        </w:rPr>
        <w:t xml:space="preserve"> at</w:t>
      </w:r>
      <w:r w:rsidR="7CCF8D58" w:rsidRPr="003B4E90">
        <w:rPr>
          <w:rFonts w:ascii="Aptos" w:eastAsia="Verdana" w:hAnsi="Aptos" w:cs="Calibri"/>
          <w:spacing w:val="-1"/>
          <w:sz w:val="24"/>
          <w:szCs w:val="24"/>
          <w:lang w:val="en-US"/>
        </w:rPr>
        <w:t xml:space="preserve"> </w:t>
      </w:r>
      <w:hyperlink r:id="rId9" w:history="1">
        <w:r w:rsidR="5353A282" w:rsidRPr="003B4E90">
          <w:rPr>
            <w:rStyle w:val="Hyperlink"/>
            <w:rFonts w:ascii="Aptos" w:eastAsia="Verdana" w:hAnsi="Aptos" w:cs="Calibri"/>
            <w:spacing w:val="-1"/>
            <w:sz w:val="24"/>
            <w:szCs w:val="24"/>
            <w:lang w:val="en-US"/>
          </w:rPr>
          <w:t>www.rushmoor.gov.uk/shopfrontgrants</w:t>
        </w:r>
      </w:hyperlink>
    </w:p>
    <w:p w14:paraId="609C2DD9" w14:textId="54752A79" w:rsidR="008F12F6" w:rsidRPr="003B4E90" w:rsidRDefault="07A53F81" w:rsidP="0056344C">
      <w:pPr>
        <w:widowControl w:val="0"/>
        <w:numPr>
          <w:ilvl w:val="0"/>
          <w:numId w:val="2"/>
        </w:numPr>
        <w:spacing w:after="0" w:line="248" w:lineRule="auto"/>
        <w:outlineLvl w:val="1"/>
        <w:rPr>
          <w:rFonts w:ascii="Aptos" w:eastAsia="Verdana" w:hAnsi="Aptos" w:cs="Calibri"/>
          <w:spacing w:val="-1"/>
          <w:sz w:val="24"/>
          <w:szCs w:val="24"/>
        </w:rPr>
      </w:pPr>
      <w:r w:rsidRPr="003B4E90">
        <w:rPr>
          <w:rFonts w:ascii="Aptos" w:eastAsia="Verdana" w:hAnsi="Aptos" w:cs="Calibri"/>
          <w:spacing w:val="-1"/>
          <w:sz w:val="24"/>
          <w:szCs w:val="24"/>
        </w:rPr>
        <w:t>En</w:t>
      </w:r>
      <w:r w:rsidR="7CCF8D58" w:rsidRPr="003B4E90">
        <w:rPr>
          <w:rFonts w:ascii="Aptos" w:eastAsia="Verdana" w:hAnsi="Aptos" w:cs="Calibri"/>
          <w:spacing w:val="-1"/>
          <w:sz w:val="24"/>
          <w:szCs w:val="24"/>
        </w:rPr>
        <w:t xml:space="preserve">sure </w:t>
      </w:r>
      <w:r w:rsidR="3DEA0B72" w:rsidRPr="003B4E90">
        <w:rPr>
          <w:rFonts w:ascii="Aptos" w:eastAsia="Verdana" w:hAnsi="Aptos" w:cs="Calibri"/>
          <w:spacing w:val="-1"/>
          <w:sz w:val="24"/>
          <w:szCs w:val="24"/>
        </w:rPr>
        <w:t>your</w:t>
      </w:r>
      <w:r w:rsidR="7CCF8D58" w:rsidRPr="003B4E90">
        <w:rPr>
          <w:rFonts w:ascii="Aptos" w:eastAsia="Verdana" w:hAnsi="Aptos" w:cs="Calibri"/>
          <w:spacing w:val="-1"/>
          <w:sz w:val="24"/>
          <w:szCs w:val="24"/>
        </w:rPr>
        <w:t xml:space="preserve"> project is fully planned</w:t>
      </w:r>
      <w:r w:rsidR="7086A29D" w:rsidRPr="003B4E90">
        <w:rPr>
          <w:rFonts w:ascii="Aptos" w:eastAsia="Verdana" w:hAnsi="Aptos" w:cs="Calibri"/>
          <w:spacing w:val="-1"/>
          <w:sz w:val="24"/>
          <w:szCs w:val="24"/>
        </w:rPr>
        <w:t>,</w:t>
      </w:r>
      <w:r w:rsidR="7CCF8D58" w:rsidRPr="003B4E90">
        <w:rPr>
          <w:rFonts w:ascii="Aptos" w:eastAsia="Verdana" w:hAnsi="Aptos" w:cs="Calibri"/>
          <w:spacing w:val="-1"/>
          <w:sz w:val="24"/>
          <w:szCs w:val="24"/>
        </w:rPr>
        <w:t xml:space="preserve"> all relevant permissions/licences are in place (if applicable) </w:t>
      </w:r>
      <w:r w:rsidR="7086A29D" w:rsidRPr="003B4E90">
        <w:rPr>
          <w:rFonts w:ascii="Aptos" w:eastAsia="Verdana" w:hAnsi="Aptos" w:cs="Calibri"/>
          <w:spacing w:val="-1"/>
          <w:sz w:val="24"/>
          <w:szCs w:val="24"/>
        </w:rPr>
        <w:t>and that your project can be completed by 31 March 202</w:t>
      </w:r>
      <w:r w:rsidR="27E90060" w:rsidRPr="003B4E90">
        <w:rPr>
          <w:rFonts w:ascii="Aptos" w:eastAsia="Verdana" w:hAnsi="Aptos" w:cs="Calibri"/>
          <w:spacing w:val="-1"/>
          <w:sz w:val="24"/>
          <w:szCs w:val="24"/>
        </w:rPr>
        <w:t>6</w:t>
      </w:r>
      <w:r w:rsidR="7086A29D" w:rsidRPr="003B4E90">
        <w:rPr>
          <w:rFonts w:ascii="Aptos" w:eastAsia="Verdana" w:hAnsi="Aptos" w:cs="Calibri"/>
          <w:spacing w:val="-1"/>
          <w:sz w:val="24"/>
          <w:szCs w:val="24"/>
        </w:rPr>
        <w:t>.</w:t>
      </w:r>
    </w:p>
    <w:p w14:paraId="6297D3C4" w14:textId="77777777" w:rsidR="008F12F6" w:rsidRPr="003B4E90" w:rsidRDefault="008F12F6" w:rsidP="0056344C">
      <w:pPr>
        <w:widowControl w:val="0"/>
        <w:spacing w:after="0" w:line="240" w:lineRule="auto"/>
        <w:rPr>
          <w:rFonts w:ascii="Aptos" w:eastAsia="Verdana" w:hAnsi="Aptos" w:cs="Calibri"/>
          <w:b/>
          <w:sz w:val="24"/>
          <w:szCs w:val="24"/>
          <w:u w:val="single"/>
          <w:lang w:val="en-US"/>
        </w:rPr>
      </w:pPr>
    </w:p>
    <w:p w14:paraId="75A402A8" w14:textId="69C2CD4E" w:rsidR="008F12F6" w:rsidRPr="003B4E90" w:rsidRDefault="008F12F6" w:rsidP="0056344C">
      <w:pPr>
        <w:pStyle w:val="Heading2"/>
        <w:rPr>
          <w:rFonts w:ascii="Aptos" w:hAnsi="Aptos"/>
          <w:lang w:val="en-US"/>
        </w:rPr>
      </w:pPr>
      <w:r w:rsidRPr="003B4E90">
        <w:rPr>
          <w:rFonts w:ascii="Aptos" w:hAnsi="Aptos"/>
          <w:lang w:val="en-US"/>
        </w:rPr>
        <w:t xml:space="preserve">Please </w:t>
      </w:r>
      <w:r w:rsidRPr="003B4E90">
        <w:rPr>
          <w:rFonts w:ascii="Aptos" w:hAnsi="Aptos"/>
        </w:rPr>
        <w:t>note</w:t>
      </w:r>
    </w:p>
    <w:p w14:paraId="3006DBEC" w14:textId="2BBE6244" w:rsidR="008F12F6" w:rsidRPr="003B4E90" w:rsidRDefault="008F12F6" w:rsidP="0056344C">
      <w:pPr>
        <w:widowControl w:val="0"/>
        <w:numPr>
          <w:ilvl w:val="0"/>
          <w:numId w:val="3"/>
        </w:numPr>
        <w:spacing w:after="0" w:line="240" w:lineRule="auto"/>
        <w:rPr>
          <w:rFonts w:ascii="Aptos" w:eastAsia="Verdana" w:hAnsi="Aptos" w:cs="Calibri"/>
          <w:sz w:val="24"/>
          <w:szCs w:val="24"/>
          <w:lang w:val="en-US"/>
        </w:rPr>
      </w:pPr>
      <w:r w:rsidRPr="003B4E90">
        <w:rPr>
          <w:rFonts w:ascii="Aptos" w:eastAsia="Verdana" w:hAnsi="Aptos" w:cs="Calibri"/>
          <w:sz w:val="24"/>
          <w:szCs w:val="24"/>
          <w:lang w:val="en-US"/>
        </w:rPr>
        <w:t xml:space="preserve">You cannot apply for </w:t>
      </w:r>
      <w:r w:rsidR="6BB9E308" w:rsidRPr="003B4E90">
        <w:rPr>
          <w:rFonts w:ascii="Aptos" w:eastAsia="Verdana" w:hAnsi="Aptos" w:cs="Calibri"/>
          <w:sz w:val="24"/>
          <w:szCs w:val="24"/>
          <w:lang w:val="en-US"/>
        </w:rPr>
        <w:t>work</w:t>
      </w:r>
      <w:r w:rsidR="7A9D0111" w:rsidRPr="003B4E90">
        <w:rPr>
          <w:rFonts w:ascii="Aptos" w:eastAsia="Verdana" w:hAnsi="Aptos" w:cs="Calibri"/>
          <w:sz w:val="24"/>
          <w:szCs w:val="24"/>
          <w:lang w:val="en-US"/>
        </w:rPr>
        <w:t xml:space="preserve"> </w:t>
      </w:r>
      <w:r w:rsidRPr="003B4E90">
        <w:rPr>
          <w:rFonts w:ascii="Aptos" w:eastAsia="Verdana" w:hAnsi="Aptos" w:cs="Calibri"/>
          <w:sz w:val="24"/>
          <w:szCs w:val="24"/>
          <w:lang w:val="en-US"/>
        </w:rPr>
        <w:t xml:space="preserve">that </w:t>
      </w:r>
      <w:r w:rsidR="00641355" w:rsidRPr="003B4E90">
        <w:rPr>
          <w:rFonts w:ascii="Aptos" w:eastAsia="Verdana" w:hAnsi="Aptos" w:cs="Calibri"/>
          <w:sz w:val="24"/>
          <w:szCs w:val="24"/>
          <w:lang w:val="en-US"/>
        </w:rPr>
        <w:t xml:space="preserve">is already underway or has </w:t>
      </w:r>
      <w:r w:rsidR="3D5ED174" w:rsidRPr="003B4E90">
        <w:rPr>
          <w:rFonts w:ascii="Aptos" w:eastAsia="Verdana" w:hAnsi="Aptos" w:cs="Calibri"/>
          <w:sz w:val="24"/>
          <w:szCs w:val="24"/>
          <w:lang w:val="en-US"/>
        </w:rPr>
        <w:t>been completed.</w:t>
      </w:r>
    </w:p>
    <w:p w14:paraId="2CDBC6AA" w14:textId="06ADE692" w:rsidR="008F12F6" w:rsidRPr="003B4E90" w:rsidRDefault="7F56F033" w:rsidP="0056344C">
      <w:pPr>
        <w:widowControl w:val="0"/>
        <w:numPr>
          <w:ilvl w:val="0"/>
          <w:numId w:val="3"/>
        </w:numPr>
        <w:spacing w:after="0" w:line="240" w:lineRule="auto"/>
        <w:rPr>
          <w:rFonts w:ascii="Aptos" w:eastAsia="Verdana" w:hAnsi="Aptos" w:cs="Calibri"/>
          <w:sz w:val="24"/>
          <w:szCs w:val="24"/>
          <w:lang w:val="en-US"/>
        </w:rPr>
      </w:pPr>
      <w:r w:rsidRPr="003B4E90">
        <w:rPr>
          <w:rFonts w:ascii="Aptos" w:eastAsia="Verdana" w:hAnsi="Aptos" w:cs="Calibri"/>
          <w:sz w:val="24"/>
          <w:szCs w:val="24"/>
          <w:lang w:val="en-US"/>
        </w:rPr>
        <w:t>C</w:t>
      </w:r>
      <w:r w:rsidR="7CCF8D58" w:rsidRPr="003B4E90">
        <w:rPr>
          <w:rFonts w:ascii="Aptos" w:eastAsia="Verdana" w:hAnsi="Aptos" w:cs="Calibri"/>
          <w:sz w:val="24"/>
          <w:szCs w:val="24"/>
          <w:lang w:val="en-US"/>
        </w:rPr>
        <w:t xml:space="preserve">omplete all sections </w:t>
      </w:r>
      <w:r w:rsidR="2ADE614E" w:rsidRPr="003B4E90">
        <w:rPr>
          <w:rFonts w:ascii="Aptos" w:eastAsia="Verdana" w:hAnsi="Aptos" w:cs="Calibri"/>
          <w:sz w:val="24"/>
          <w:szCs w:val="24"/>
          <w:lang w:val="en-US"/>
        </w:rPr>
        <w:t xml:space="preserve">of the form to ensure your </w:t>
      </w:r>
      <w:r w:rsidR="7CCF8D58" w:rsidRPr="003B4E90">
        <w:rPr>
          <w:rFonts w:ascii="Aptos" w:eastAsia="Verdana" w:hAnsi="Aptos" w:cs="Calibri"/>
          <w:sz w:val="24"/>
          <w:szCs w:val="24"/>
          <w:lang w:val="en-US"/>
        </w:rPr>
        <w:t xml:space="preserve">application </w:t>
      </w:r>
      <w:r w:rsidR="7D052D56" w:rsidRPr="003B4E90">
        <w:rPr>
          <w:rFonts w:ascii="Aptos" w:eastAsia="Verdana" w:hAnsi="Aptos" w:cs="Calibri"/>
          <w:sz w:val="24"/>
          <w:szCs w:val="24"/>
          <w:lang w:val="en-US"/>
        </w:rPr>
        <w:t xml:space="preserve">is eligible (text </w:t>
      </w:r>
      <w:r w:rsidR="7CCF8D58" w:rsidRPr="003B4E90">
        <w:rPr>
          <w:rFonts w:ascii="Aptos" w:eastAsia="Verdana" w:hAnsi="Aptos" w:cs="Calibri"/>
          <w:sz w:val="24"/>
          <w:szCs w:val="24"/>
          <w:lang w:val="en-US"/>
        </w:rPr>
        <w:t>boxes are expandable</w:t>
      </w:r>
      <w:r w:rsidR="301AA0AD" w:rsidRPr="003B4E90">
        <w:rPr>
          <w:rFonts w:ascii="Aptos" w:eastAsia="Verdana" w:hAnsi="Aptos" w:cs="Calibri"/>
          <w:sz w:val="24"/>
          <w:szCs w:val="24"/>
          <w:lang w:val="en-US"/>
        </w:rPr>
        <w:t>)</w:t>
      </w:r>
      <w:r w:rsidR="3D9FEA80" w:rsidRPr="003B4E90">
        <w:rPr>
          <w:rFonts w:ascii="Aptos" w:eastAsia="Verdana" w:hAnsi="Aptos" w:cs="Calibri"/>
          <w:sz w:val="24"/>
          <w:szCs w:val="24"/>
          <w:lang w:val="en-US"/>
        </w:rPr>
        <w:t>.</w:t>
      </w:r>
    </w:p>
    <w:p w14:paraId="59A131F6" w14:textId="7FC18021" w:rsidR="008F12F6" w:rsidRPr="003B4E90" w:rsidRDefault="53E3894E" w:rsidP="0056344C">
      <w:pPr>
        <w:widowControl w:val="0"/>
        <w:numPr>
          <w:ilvl w:val="0"/>
          <w:numId w:val="3"/>
        </w:numPr>
        <w:spacing w:after="0" w:line="240" w:lineRule="auto"/>
        <w:rPr>
          <w:rFonts w:ascii="Aptos" w:eastAsia="Verdana" w:hAnsi="Aptos" w:cs="Calibri"/>
          <w:sz w:val="24"/>
          <w:szCs w:val="24"/>
          <w:lang w:val="en-US"/>
        </w:rPr>
      </w:pPr>
      <w:r w:rsidRPr="003B4E90">
        <w:rPr>
          <w:rFonts w:ascii="Aptos" w:eastAsia="Verdana" w:hAnsi="Aptos" w:cs="Calibri"/>
          <w:sz w:val="24"/>
          <w:szCs w:val="24"/>
          <w:lang w:val="en-US"/>
        </w:rPr>
        <w:t xml:space="preserve">Applications </w:t>
      </w:r>
      <w:r w:rsidR="3CE74E99" w:rsidRPr="003B4E90">
        <w:rPr>
          <w:rFonts w:ascii="Aptos" w:eastAsia="Verdana" w:hAnsi="Aptos" w:cs="Calibri"/>
          <w:sz w:val="24"/>
          <w:szCs w:val="24"/>
          <w:lang w:val="en-US"/>
        </w:rPr>
        <w:t>will open from</w:t>
      </w:r>
      <w:r w:rsidRPr="003B4E90">
        <w:rPr>
          <w:rFonts w:ascii="Aptos" w:eastAsia="Verdana" w:hAnsi="Aptos" w:cs="Calibri"/>
          <w:sz w:val="24"/>
          <w:szCs w:val="24"/>
          <w:lang w:val="en-US"/>
        </w:rPr>
        <w:t xml:space="preserve"> </w:t>
      </w:r>
      <w:r w:rsidRPr="003B4E90">
        <w:rPr>
          <w:rFonts w:ascii="Aptos" w:eastAsia="Verdana" w:hAnsi="Aptos" w:cs="Calibri"/>
          <w:b/>
          <w:bCs/>
          <w:sz w:val="24"/>
          <w:szCs w:val="24"/>
          <w:lang w:val="en-US"/>
        </w:rPr>
        <w:t xml:space="preserve">Monday </w:t>
      </w:r>
      <w:r w:rsidR="00D721CF" w:rsidRPr="003B4E90">
        <w:rPr>
          <w:rFonts w:ascii="Aptos" w:eastAsia="Verdana" w:hAnsi="Aptos" w:cs="Calibri"/>
          <w:b/>
          <w:bCs/>
          <w:sz w:val="24"/>
          <w:szCs w:val="24"/>
          <w:lang w:val="en-US"/>
        </w:rPr>
        <w:t>7</w:t>
      </w:r>
      <w:r w:rsidRPr="003B4E90">
        <w:rPr>
          <w:rFonts w:ascii="Aptos" w:eastAsia="Verdana" w:hAnsi="Aptos" w:cs="Calibri"/>
          <w:b/>
          <w:bCs/>
          <w:sz w:val="24"/>
          <w:szCs w:val="24"/>
          <w:lang w:val="en-US"/>
        </w:rPr>
        <w:t xml:space="preserve"> July</w:t>
      </w:r>
      <w:r w:rsidRPr="003B4E90">
        <w:rPr>
          <w:rFonts w:ascii="Aptos" w:eastAsia="Verdana" w:hAnsi="Aptos" w:cs="Calibri"/>
          <w:sz w:val="24"/>
          <w:szCs w:val="24"/>
          <w:lang w:val="en-US"/>
        </w:rPr>
        <w:t xml:space="preserve">, and will be </w:t>
      </w:r>
      <w:r w:rsidR="6A849B79" w:rsidRPr="003B4E90">
        <w:rPr>
          <w:rFonts w:ascii="Aptos" w:eastAsia="Verdana" w:hAnsi="Aptos" w:cs="Calibri"/>
          <w:sz w:val="24"/>
          <w:szCs w:val="24"/>
          <w:lang w:val="en-US"/>
        </w:rPr>
        <w:t xml:space="preserve">reviewed on </w:t>
      </w:r>
      <w:r w:rsidRPr="003B4E90">
        <w:rPr>
          <w:rFonts w:ascii="Aptos" w:eastAsia="Verdana" w:hAnsi="Aptos" w:cs="Calibri"/>
          <w:sz w:val="24"/>
          <w:szCs w:val="24"/>
          <w:lang w:val="en-US"/>
        </w:rPr>
        <w:t>a first come first served basis</w:t>
      </w:r>
      <w:r w:rsidR="1651A7EC" w:rsidRPr="003B4E90">
        <w:rPr>
          <w:rFonts w:ascii="Aptos" w:eastAsia="Verdana" w:hAnsi="Aptos" w:cs="Calibri"/>
          <w:sz w:val="24"/>
          <w:szCs w:val="24"/>
          <w:lang w:val="en-US"/>
        </w:rPr>
        <w:t xml:space="preserve"> until </w:t>
      </w:r>
      <w:r w:rsidR="505ED6A4" w:rsidRPr="003B4E90">
        <w:rPr>
          <w:rFonts w:ascii="Aptos" w:eastAsia="Verdana" w:hAnsi="Aptos" w:cs="Calibri"/>
          <w:b/>
          <w:bCs/>
          <w:spacing w:val="-1"/>
          <w:sz w:val="24"/>
          <w:szCs w:val="24"/>
        </w:rPr>
        <w:t>Friday 2</w:t>
      </w:r>
      <w:r w:rsidR="00D721CF" w:rsidRPr="003B4E90">
        <w:rPr>
          <w:rFonts w:ascii="Aptos" w:eastAsia="Verdana" w:hAnsi="Aptos" w:cs="Calibri"/>
          <w:b/>
          <w:bCs/>
          <w:spacing w:val="-1"/>
          <w:sz w:val="24"/>
          <w:szCs w:val="24"/>
        </w:rPr>
        <w:t>8</w:t>
      </w:r>
      <w:r w:rsidR="505ED6A4" w:rsidRPr="003B4E90">
        <w:rPr>
          <w:rFonts w:ascii="Aptos" w:eastAsia="Verdana" w:hAnsi="Aptos" w:cs="Calibri"/>
          <w:b/>
          <w:bCs/>
          <w:spacing w:val="-1"/>
          <w:sz w:val="24"/>
          <w:szCs w:val="24"/>
        </w:rPr>
        <w:t xml:space="preserve"> November</w:t>
      </w:r>
      <w:r w:rsidR="79943183" w:rsidRPr="003B4E90">
        <w:rPr>
          <w:rFonts w:ascii="Aptos" w:eastAsia="Verdana" w:hAnsi="Aptos" w:cs="Calibri"/>
          <w:b/>
          <w:bCs/>
          <w:spacing w:val="-1"/>
          <w:sz w:val="24"/>
          <w:szCs w:val="24"/>
        </w:rPr>
        <w:t xml:space="preserve"> 202</w:t>
      </w:r>
      <w:r w:rsidR="27E90060" w:rsidRPr="003B4E90">
        <w:rPr>
          <w:rFonts w:ascii="Aptos" w:eastAsia="Verdana" w:hAnsi="Aptos" w:cs="Calibri"/>
          <w:b/>
          <w:bCs/>
          <w:spacing w:val="-1"/>
          <w:sz w:val="24"/>
          <w:szCs w:val="24"/>
        </w:rPr>
        <w:t>5</w:t>
      </w:r>
      <w:r w:rsidR="505ED6A4" w:rsidRPr="003B4E90">
        <w:rPr>
          <w:rFonts w:ascii="Aptos" w:eastAsia="Verdana" w:hAnsi="Aptos" w:cs="Calibri"/>
          <w:spacing w:val="-1"/>
          <w:sz w:val="24"/>
          <w:szCs w:val="24"/>
        </w:rPr>
        <w:t xml:space="preserve"> </w:t>
      </w:r>
      <w:r w:rsidR="7CCF8D58" w:rsidRPr="003B4E90">
        <w:rPr>
          <w:rFonts w:ascii="Aptos" w:eastAsia="Verdana" w:hAnsi="Aptos" w:cs="Calibri"/>
          <w:spacing w:val="-1"/>
          <w:sz w:val="24"/>
          <w:szCs w:val="24"/>
        </w:rPr>
        <w:t xml:space="preserve">or </w:t>
      </w:r>
      <w:r w:rsidR="4A89BB5D" w:rsidRPr="003B4E90">
        <w:rPr>
          <w:rFonts w:ascii="Aptos" w:eastAsia="Verdana" w:hAnsi="Aptos" w:cs="Calibri"/>
          <w:spacing w:val="-1"/>
          <w:sz w:val="24"/>
          <w:szCs w:val="24"/>
        </w:rPr>
        <w:t xml:space="preserve">until all </w:t>
      </w:r>
      <w:r w:rsidR="7CCF8D58" w:rsidRPr="003B4E90">
        <w:rPr>
          <w:rFonts w:ascii="Aptos" w:eastAsia="Verdana" w:hAnsi="Aptos" w:cs="Calibri"/>
          <w:spacing w:val="-1"/>
          <w:sz w:val="24"/>
          <w:szCs w:val="24"/>
        </w:rPr>
        <w:t>funds have been allocated.</w:t>
      </w:r>
    </w:p>
    <w:p w14:paraId="3E8D45B0" w14:textId="77777777" w:rsidR="008F12F6" w:rsidRPr="003B4E90" w:rsidRDefault="008F12F6" w:rsidP="0056344C">
      <w:pPr>
        <w:widowControl w:val="0"/>
        <w:tabs>
          <w:tab w:val="left" w:pos="2694"/>
          <w:tab w:val="left" w:pos="3119"/>
          <w:tab w:val="left" w:pos="3686"/>
          <w:tab w:val="left" w:pos="8505"/>
          <w:tab w:val="left" w:pos="8647"/>
          <w:tab w:val="left" w:pos="8789"/>
        </w:tabs>
        <w:spacing w:after="0" w:line="248" w:lineRule="auto"/>
        <w:ind w:right="468"/>
        <w:rPr>
          <w:rFonts w:ascii="Aptos" w:eastAsia="Verdana" w:hAnsi="Aptos" w:cs="Calibri"/>
          <w:spacing w:val="-1"/>
          <w:sz w:val="24"/>
          <w:szCs w:val="24"/>
          <w:lang w:val="en-US"/>
        </w:rPr>
      </w:pPr>
    </w:p>
    <w:p w14:paraId="2D4C9685" w14:textId="29E158D4" w:rsidR="008F12F6" w:rsidRPr="003B4E90" w:rsidRDefault="008F12F6" w:rsidP="0056344C">
      <w:pPr>
        <w:widowControl w:val="0"/>
        <w:tabs>
          <w:tab w:val="left" w:pos="2694"/>
          <w:tab w:val="left" w:pos="3119"/>
          <w:tab w:val="left" w:pos="3686"/>
          <w:tab w:val="left" w:pos="8505"/>
          <w:tab w:val="left" w:pos="8647"/>
          <w:tab w:val="left" w:pos="8789"/>
        </w:tabs>
        <w:spacing w:after="0" w:line="248" w:lineRule="auto"/>
        <w:ind w:right="468"/>
        <w:rPr>
          <w:rFonts w:ascii="Aptos" w:eastAsia="Verdana" w:hAnsi="Aptos" w:cs="Calibri"/>
          <w:sz w:val="24"/>
          <w:szCs w:val="18"/>
          <w:lang w:val="en-US"/>
        </w:rPr>
      </w:pPr>
      <w:r w:rsidRPr="003B4E90">
        <w:rPr>
          <w:rFonts w:ascii="Aptos" w:eastAsia="Verdana" w:hAnsi="Aptos" w:cs="Calibri"/>
          <w:spacing w:val="-1"/>
          <w:sz w:val="24"/>
          <w:szCs w:val="24"/>
          <w:lang w:val="en-US"/>
        </w:rPr>
        <w:t xml:space="preserve">Completed forms and supporting documents should be emailed to </w:t>
      </w:r>
      <w:hyperlink r:id="rId10">
        <w:r w:rsidR="02F22C7A" w:rsidRPr="003B4E90">
          <w:rPr>
            <w:rStyle w:val="Hyperlink"/>
            <w:rFonts w:ascii="Aptos" w:eastAsia="Verdana" w:hAnsi="Aptos" w:cs="Calibri"/>
            <w:sz w:val="24"/>
            <w:szCs w:val="24"/>
            <w:lang w:val="en-US"/>
          </w:rPr>
          <w:t>t</w:t>
        </w:r>
        <w:r w:rsidRPr="003B4E90">
          <w:rPr>
            <w:rStyle w:val="Hyperlink"/>
            <w:rFonts w:ascii="Aptos" w:eastAsia="Verdana" w:hAnsi="Aptos" w:cs="Calibri"/>
            <w:sz w:val="24"/>
            <w:szCs w:val="24"/>
            <w:lang w:val="en-US"/>
          </w:rPr>
          <w:t>o</w:t>
        </w:r>
        <w:r w:rsidR="02F22C7A" w:rsidRPr="003B4E90">
          <w:rPr>
            <w:rStyle w:val="Hyperlink"/>
            <w:rFonts w:ascii="Aptos" w:eastAsia="Verdana" w:hAnsi="Aptos" w:cs="Calibri"/>
            <w:sz w:val="24"/>
            <w:szCs w:val="24"/>
            <w:lang w:val="en-US"/>
          </w:rPr>
          <w:t>wncentremanager@rushmoor.gov.uk</w:t>
        </w:r>
      </w:hyperlink>
    </w:p>
    <w:p w14:paraId="2516DF36" w14:textId="77777777" w:rsidR="008F12F6" w:rsidRPr="003B4E90" w:rsidRDefault="008F12F6" w:rsidP="008F12F6">
      <w:pPr>
        <w:widowControl w:val="0"/>
        <w:spacing w:after="0" w:line="240" w:lineRule="auto"/>
        <w:rPr>
          <w:rFonts w:ascii="Aptos" w:eastAsia="Verdana" w:hAnsi="Aptos" w:cs="Calibri"/>
          <w:bCs/>
          <w:sz w:val="24"/>
          <w:szCs w:val="24"/>
          <w:lang w:val="en-US"/>
        </w:rPr>
      </w:pPr>
    </w:p>
    <w:p w14:paraId="797DF1E8" w14:textId="77777777" w:rsidR="008F12F6" w:rsidRPr="003B4E90" w:rsidRDefault="008F12F6" w:rsidP="006D5F5C">
      <w:pPr>
        <w:pStyle w:val="Heading2"/>
        <w:rPr>
          <w:rFonts w:ascii="Aptos" w:hAnsi="Aptos"/>
          <w:lang w:val="en-US"/>
        </w:rPr>
      </w:pPr>
      <w:r w:rsidRPr="003B4E90">
        <w:rPr>
          <w:rFonts w:ascii="Aptos" w:hAnsi="Aptos"/>
          <w:lang w:val="en-US"/>
        </w:rPr>
        <w:t>Privacy notice</w:t>
      </w:r>
    </w:p>
    <w:p w14:paraId="6FB64292" w14:textId="77777777" w:rsidR="008F12F6" w:rsidRPr="003B4E90" w:rsidRDefault="008F12F6" w:rsidP="008F12F6">
      <w:pPr>
        <w:widowControl w:val="0"/>
        <w:spacing w:after="0" w:line="240" w:lineRule="auto"/>
        <w:rPr>
          <w:rFonts w:ascii="Aptos" w:eastAsia="Verdana" w:hAnsi="Aptos" w:cs="Calibri"/>
          <w:sz w:val="24"/>
          <w:szCs w:val="24"/>
          <w:lang w:val="en-US"/>
        </w:rPr>
      </w:pPr>
      <w:r w:rsidRPr="003B4E90">
        <w:rPr>
          <w:rFonts w:ascii="Aptos" w:eastAsia="Verdana" w:hAnsi="Aptos" w:cs="Calibri"/>
          <w:sz w:val="24"/>
          <w:szCs w:val="24"/>
          <w:lang w:val="en-US"/>
        </w:rPr>
        <w:t>The details collected in this form will be used to process your grant application.</w:t>
      </w:r>
    </w:p>
    <w:p w14:paraId="24EAC311" w14:textId="2F7A04FF" w:rsidR="008F12F6" w:rsidRPr="003B4E90" w:rsidRDefault="008F12F6" w:rsidP="008F12F6">
      <w:pPr>
        <w:widowControl w:val="0"/>
        <w:spacing w:after="0" w:line="240" w:lineRule="auto"/>
        <w:outlineLvl w:val="0"/>
        <w:rPr>
          <w:rFonts w:ascii="Aptos" w:eastAsia="Verdana" w:hAnsi="Aptos" w:cs="Calibri"/>
          <w:spacing w:val="-1"/>
          <w:sz w:val="24"/>
          <w:szCs w:val="24"/>
          <w:lang w:val="en-US"/>
        </w:rPr>
      </w:pPr>
      <w:r w:rsidRPr="003B4E90">
        <w:rPr>
          <w:rFonts w:ascii="Aptos" w:eastAsia="Verdana" w:hAnsi="Aptos" w:cs="Calibri"/>
          <w:color w:val="000000"/>
          <w:sz w:val="24"/>
          <w:szCs w:val="24"/>
          <w:lang w:val="en-US"/>
        </w:rPr>
        <w:t xml:space="preserve">You can read the council’s full Privacy Policy at </w:t>
      </w:r>
      <w:hyperlink r:id="rId11" w:history="1">
        <w:r w:rsidR="006D5F5C" w:rsidRPr="003B4E90">
          <w:rPr>
            <w:rStyle w:val="Hyperlink"/>
            <w:rFonts w:ascii="Aptos" w:eastAsia="Verdana" w:hAnsi="Aptos" w:cs="Calibri"/>
            <w:sz w:val="24"/>
            <w:szCs w:val="24"/>
            <w:lang w:val="en-US"/>
          </w:rPr>
          <w:t>www.rushmoor.gov.uk/privacypolicy</w:t>
        </w:r>
      </w:hyperlink>
    </w:p>
    <w:p w14:paraId="79118DD0" w14:textId="77777777" w:rsidR="008F12F6" w:rsidRPr="003B4E90" w:rsidRDefault="008F12F6" w:rsidP="00C51ECB">
      <w:pPr>
        <w:spacing w:after="0"/>
        <w:rPr>
          <w:rFonts w:ascii="Aptos" w:hAnsi="Aptos" w:cs="Calibri"/>
        </w:rPr>
      </w:pPr>
    </w:p>
    <w:p w14:paraId="1D30CFAB" w14:textId="77777777" w:rsidR="005B07DE" w:rsidRPr="003B4E90" w:rsidRDefault="005B07DE" w:rsidP="006D5F5C">
      <w:pPr>
        <w:pStyle w:val="Heading2"/>
        <w:rPr>
          <w:rFonts w:ascii="Aptos" w:hAnsi="Aptos"/>
          <w:sz w:val="24"/>
          <w:szCs w:val="24"/>
          <w:lang w:val="en-US"/>
        </w:rPr>
      </w:pPr>
      <w:r w:rsidRPr="003B4E90">
        <w:rPr>
          <w:rFonts w:ascii="Aptos" w:hAnsi="Aptos"/>
          <w:lang w:val="en-US"/>
        </w:rPr>
        <w:t>Checklist</w:t>
      </w:r>
    </w:p>
    <w:p w14:paraId="59311F8B" w14:textId="577C961D" w:rsidR="00823BF0" w:rsidRPr="003B4E90" w:rsidRDefault="005B07DE" w:rsidP="005B07DE">
      <w:pPr>
        <w:widowControl w:val="0"/>
        <w:spacing w:after="0" w:line="240" w:lineRule="auto"/>
        <w:outlineLvl w:val="0"/>
        <w:rPr>
          <w:rFonts w:ascii="Aptos" w:eastAsia="Verdana" w:hAnsi="Aptos" w:cs="Calibri"/>
          <w:spacing w:val="-1"/>
          <w:sz w:val="24"/>
          <w:szCs w:val="24"/>
          <w:lang w:val="en-US"/>
        </w:rPr>
      </w:pPr>
      <w:r w:rsidRPr="003B4E90">
        <w:rPr>
          <w:rFonts w:ascii="Aptos" w:eastAsia="Verdana" w:hAnsi="Aptos" w:cs="Calibri"/>
          <w:spacing w:val="-1"/>
          <w:sz w:val="24"/>
          <w:szCs w:val="24"/>
          <w:lang w:val="en-US"/>
        </w:rPr>
        <w:t xml:space="preserve">Before you start, please complete this checklist and if you answer ‘yes’ to all </w:t>
      </w:r>
      <w:r w:rsidR="005078FB" w:rsidRPr="003B4E90">
        <w:rPr>
          <w:rFonts w:ascii="Aptos" w:eastAsia="Verdana" w:hAnsi="Aptos" w:cs="Calibri"/>
          <w:spacing w:val="-1"/>
          <w:sz w:val="24"/>
          <w:szCs w:val="24"/>
          <w:lang w:val="en-US"/>
        </w:rPr>
        <w:t xml:space="preserve">the </w:t>
      </w:r>
      <w:r w:rsidRPr="003B4E90">
        <w:rPr>
          <w:rFonts w:ascii="Aptos" w:eastAsia="Verdana" w:hAnsi="Aptos" w:cs="Calibri"/>
          <w:spacing w:val="-1"/>
          <w:sz w:val="24"/>
          <w:szCs w:val="24"/>
          <w:lang w:val="en-US"/>
        </w:rPr>
        <w:t>questions, you can continue the application form</w:t>
      </w:r>
      <w:r w:rsidR="0088298A" w:rsidRPr="003B4E90">
        <w:rPr>
          <w:rFonts w:ascii="Aptos" w:eastAsia="Verdana" w:hAnsi="Aptos" w:cs="Calibri"/>
          <w:spacing w:val="-1"/>
          <w:sz w:val="24"/>
          <w:szCs w:val="24"/>
          <w:lang w:val="en-US"/>
        </w:rPr>
        <w:t>.</w:t>
      </w:r>
    </w:p>
    <w:p w14:paraId="47CEC684" w14:textId="2D98CDC9" w:rsidR="1FC012F6" w:rsidRPr="003B4E90" w:rsidRDefault="1FC012F6" w:rsidP="1FC012F6">
      <w:pPr>
        <w:widowControl w:val="0"/>
        <w:spacing w:after="0" w:line="240" w:lineRule="auto"/>
        <w:outlineLvl w:val="0"/>
        <w:rPr>
          <w:rFonts w:ascii="Aptos" w:eastAsia="Verdana" w:hAnsi="Aptos" w:cs="Calibr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134"/>
      </w:tblGrid>
      <w:tr w:rsidR="00823BF0" w:rsidRPr="003B4E90" w14:paraId="5477B22C" w14:textId="77777777" w:rsidTr="003B4E90">
        <w:trPr>
          <w:trHeight w:val="302"/>
        </w:trPr>
        <w:tc>
          <w:tcPr>
            <w:tcW w:w="6658" w:type="dxa"/>
          </w:tcPr>
          <w:p w14:paraId="5B183D26" w14:textId="3E94A351" w:rsidR="00823BF0" w:rsidRPr="003B4E90" w:rsidRDefault="00823BF0" w:rsidP="003B4E90">
            <w:pPr>
              <w:widowControl w:val="0"/>
              <w:spacing w:before="120"/>
              <w:outlineLvl w:val="0"/>
              <w:rPr>
                <w:rFonts w:ascii="Aptos" w:eastAsia="Verdana" w:hAnsi="Aptos" w:cs="Calibri"/>
                <w:b/>
                <w:bCs/>
                <w:spacing w:val="-1"/>
                <w:sz w:val="24"/>
                <w:szCs w:val="24"/>
                <w:lang w:val="en-US"/>
              </w:rPr>
            </w:pPr>
            <w:r w:rsidRPr="003B4E90">
              <w:rPr>
                <w:rFonts w:ascii="Aptos" w:eastAsia="Verdana" w:hAnsi="Aptos" w:cs="Calibri"/>
                <w:b/>
                <w:bCs/>
                <w:spacing w:val="-1"/>
                <w:sz w:val="24"/>
                <w:szCs w:val="24"/>
                <w:lang w:val="en-US"/>
              </w:rPr>
              <w:t>Check list</w:t>
            </w:r>
          </w:p>
        </w:tc>
        <w:tc>
          <w:tcPr>
            <w:tcW w:w="1134" w:type="dxa"/>
          </w:tcPr>
          <w:p w14:paraId="4BEECF8B" w14:textId="40BF6956" w:rsidR="00823BF0" w:rsidRPr="003B4E90" w:rsidRDefault="00823BF0" w:rsidP="003B4E90">
            <w:pPr>
              <w:widowControl w:val="0"/>
              <w:spacing w:before="120"/>
              <w:jc w:val="center"/>
              <w:outlineLvl w:val="0"/>
              <w:rPr>
                <w:rFonts w:ascii="Aptos" w:eastAsia="Verdana" w:hAnsi="Aptos" w:cs="Calibri"/>
                <w:b/>
                <w:bCs/>
                <w:spacing w:val="-1"/>
                <w:sz w:val="24"/>
                <w:szCs w:val="24"/>
                <w:lang w:val="en-US"/>
              </w:rPr>
            </w:pPr>
            <w:r w:rsidRPr="003B4E90">
              <w:rPr>
                <w:rFonts w:ascii="Aptos" w:eastAsia="Verdana" w:hAnsi="Aptos" w:cs="Calibri"/>
                <w:b/>
                <w:bCs/>
                <w:spacing w:val="-1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4" w:type="dxa"/>
          </w:tcPr>
          <w:p w14:paraId="239CE130" w14:textId="539231E0" w:rsidR="00823BF0" w:rsidRPr="003B4E90" w:rsidRDefault="00823BF0" w:rsidP="003B4E90">
            <w:pPr>
              <w:widowControl w:val="0"/>
              <w:spacing w:before="120"/>
              <w:jc w:val="center"/>
              <w:outlineLvl w:val="0"/>
              <w:rPr>
                <w:rFonts w:ascii="Aptos" w:eastAsia="Verdana" w:hAnsi="Aptos" w:cs="Calibri"/>
                <w:b/>
                <w:bCs/>
                <w:spacing w:val="-1"/>
                <w:sz w:val="24"/>
                <w:szCs w:val="24"/>
                <w:lang w:val="en-US"/>
              </w:rPr>
            </w:pPr>
            <w:r w:rsidRPr="003B4E90">
              <w:rPr>
                <w:rFonts w:ascii="Aptos" w:eastAsia="Verdana" w:hAnsi="Aptos" w:cs="Calibri"/>
                <w:b/>
                <w:bCs/>
                <w:spacing w:val="-1"/>
                <w:sz w:val="24"/>
                <w:szCs w:val="24"/>
                <w:lang w:val="en-US"/>
              </w:rPr>
              <w:t>No</w:t>
            </w:r>
          </w:p>
        </w:tc>
      </w:tr>
      <w:tr w:rsidR="00823BF0" w:rsidRPr="003B4E90" w14:paraId="6BB41BD5" w14:textId="77777777" w:rsidTr="003B4E90">
        <w:trPr>
          <w:trHeight w:val="302"/>
        </w:trPr>
        <w:tc>
          <w:tcPr>
            <w:tcW w:w="6658" w:type="dxa"/>
            <w:tcBorders>
              <w:bottom w:val="single" w:sz="2" w:space="0" w:color="000000" w:themeColor="text1"/>
            </w:tcBorders>
            <w:vAlign w:val="center"/>
          </w:tcPr>
          <w:p w14:paraId="4D9682EF" w14:textId="7BC16BE3" w:rsidR="00823BF0" w:rsidRPr="003B4E90" w:rsidRDefault="5A6E9259" w:rsidP="003B4E90">
            <w:pPr>
              <w:widowControl w:val="0"/>
              <w:spacing w:line="288" w:lineRule="auto"/>
              <w:rPr>
                <w:rStyle w:val="normaltextrun"/>
                <w:rFonts w:ascii="Aptos" w:hAnsi="Aptos" w:cs="Calibri"/>
                <w:color w:val="000000" w:themeColor="text1"/>
                <w:sz w:val="24"/>
                <w:szCs w:val="24"/>
              </w:rPr>
            </w:pPr>
            <w:r w:rsidRPr="003B4E90">
              <w:rPr>
                <w:rFonts w:ascii="Aptos" w:eastAsia="Verdana" w:hAnsi="Aptos" w:cs="Calibri"/>
                <w:sz w:val="24"/>
                <w:szCs w:val="24"/>
                <w:lang w:val="en-US"/>
              </w:rPr>
              <w:t xml:space="preserve">Are you a freehold owner, or do you have </w:t>
            </w:r>
            <w:r w:rsidR="5D400C29" w:rsidRPr="003B4E90">
              <w:rPr>
                <w:rFonts w:ascii="Aptos" w:eastAsia="Verdana" w:hAnsi="Aptos" w:cs="Calibri"/>
                <w:sz w:val="24"/>
                <w:szCs w:val="24"/>
                <w:lang w:val="en-US"/>
              </w:rPr>
              <w:t>permission from the owner to make the proposed improvements</w:t>
            </w:r>
            <w:r w:rsidRPr="003B4E90">
              <w:rPr>
                <w:rFonts w:ascii="Aptos" w:eastAsia="Verdana" w:hAnsi="Aptos" w:cs="Calibri"/>
                <w:sz w:val="24"/>
                <w:szCs w:val="24"/>
                <w:lang w:val="en-US"/>
              </w:rPr>
              <w:t>?</w:t>
            </w:r>
            <w:r w:rsidR="20AAD086" w:rsidRPr="003B4E90">
              <w:rPr>
                <w:rFonts w:ascii="Aptos" w:eastAsia="Verdana" w:hAnsi="Aptos" w:cs="Calibri"/>
                <w:sz w:val="24"/>
                <w:szCs w:val="24"/>
                <w:lang w:val="en-US"/>
              </w:rPr>
              <w:t xml:space="preserve"> </w:t>
            </w:r>
            <w:r w:rsidR="20AAD086" w:rsidRPr="003B4E90">
              <w:rPr>
                <w:rStyle w:val="normaltextrun"/>
                <w:rFonts w:ascii="Aptos" w:hAnsi="Aptos" w:cs="Calibri"/>
                <w:color w:val="000000"/>
                <w:sz w:val="24"/>
                <w:szCs w:val="24"/>
                <w:shd w:val="clear" w:color="auto" w:fill="FFFFFF"/>
              </w:rPr>
              <w:t>(please provide evidence of permission from the owner if applicable)</w:t>
            </w:r>
          </w:p>
        </w:tc>
        <w:tc>
          <w:tcPr>
            <w:tcW w:w="1134" w:type="dxa"/>
            <w:vAlign w:val="center"/>
          </w:tcPr>
          <w:p w14:paraId="2229E664" w14:textId="77777777" w:rsidR="00823BF0" w:rsidRPr="003B4E90" w:rsidRDefault="00823BF0" w:rsidP="003B4E90">
            <w:pPr>
              <w:widowControl w:val="0"/>
              <w:spacing w:line="288" w:lineRule="auto"/>
              <w:outlineLvl w:val="0"/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C783C75" w14:textId="77777777" w:rsidR="00823BF0" w:rsidRPr="003B4E90" w:rsidRDefault="00823BF0" w:rsidP="003B4E90">
            <w:pPr>
              <w:widowControl w:val="0"/>
              <w:spacing w:line="288" w:lineRule="auto"/>
              <w:outlineLvl w:val="0"/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</w:pPr>
          </w:p>
        </w:tc>
      </w:tr>
      <w:tr w:rsidR="00617AD3" w:rsidRPr="003B4E90" w14:paraId="522E5CAA" w14:textId="77777777" w:rsidTr="003B4E90">
        <w:trPr>
          <w:trHeight w:val="302"/>
        </w:trPr>
        <w:tc>
          <w:tcPr>
            <w:tcW w:w="66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CF6A5E" w14:textId="00AE5ECF" w:rsidR="00617AD3" w:rsidRPr="003B4E90" w:rsidRDefault="27E90060" w:rsidP="003B4E90">
            <w:pPr>
              <w:widowControl w:val="0"/>
              <w:spacing w:line="288" w:lineRule="auto"/>
              <w:outlineLvl w:val="0"/>
              <w:rPr>
                <w:rFonts w:ascii="Aptos" w:eastAsia="Verdana" w:hAnsi="Aptos" w:cs="Calibri"/>
                <w:sz w:val="24"/>
                <w:szCs w:val="24"/>
                <w:shd w:val="clear" w:color="auto" w:fill="FFFFFF"/>
                <w:lang w:val="en-US"/>
              </w:rPr>
            </w:pPr>
            <w:r w:rsidRPr="003B4E90"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  <w:t>Will your project improve the appearance of one of the areas l</w:t>
            </w:r>
            <w:r w:rsidRPr="003B4E90">
              <w:rPr>
                <w:rFonts w:ascii="Aptos" w:eastAsia="Verdana" w:hAnsi="Aptos" w:cs="Calibri"/>
                <w:sz w:val="24"/>
                <w:szCs w:val="24"/>
                <w:lang w:val="en-US"/>
              </w:rPr>
              <w:t>isted in Part 2.3 of the guidance notes</w:t>
            </w:r>
            <w:r w:rsidRPr="003B4E90"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  <w:tcBorders>
              <w:left w:val="single" w:sz="2" w:space="0" w:color="000000" w:themeColor="text1"/>
            </w:tcBorders>
            <w:vAlign w:val="center"/>
          </w:tcPr>
          <w:p w14:paraId="6F306D31" w14:textId="77777777" w:rsidR="00617AD3" w:rsidRPr="003B4E90" w:rsidRDefault="00617AD3" w:rsidP="003B4E90">
            <w:pPr>
              <w:widowControl w:val="0"/>
              <w:spacing w:line="288" w:lineRule="auto"/>
              <w:outlineLvl w:val="0"/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FD9D0DC" w14:textId="77777777" w:rsidR="00617AD3" w:rsidRPr="003B4E90" w:rsidRDefault="00617AD3" w:rsidP="003B4E90">
            <w:pPr>
              <w:widowControl w:val="0"/>
              <w:spacing w:line="288" w:lineRule="auto"/>
              <w:outlineLvl w:val="0"/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</w:pPr>
          </w:p>
        </w:tc>
      </w:tr>
      <w:tr w:rsidR="00617AD3" w:rsidRPr="003B4E90" w14:paraId="2AA98A40" w14:textId="77777777" w:rsidTr="003B4E90">
        <w:trPr>
          <w:trHeight w:val="302"/>
        </w:trPr>
        <w:tc>
          <w:tcPr>
            <w:tcW w:w="66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1CBC55" w14:textId="208F2DC3" w:rsidR="00617AD3" w:rsidRPr="003B4E90" w:rsidRDefault="27E90060" w:rsidP="003B4E90">
            <w:pPr>
              <w:widowControl w:val="0"/>
              <w:spacing w:line="288" w:lineRule="auto"/>
              <w:outlineLvl w:val="0"/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</w:pPr>
            <w:r w:rsidRPr="003B4E90">
              <w:rPr>
                <w:rStyle w:val="normaltextrun"/>
                <w:rFonts w:ascii="Aptos" w:hAnsi="Aptos" w:cs="Calibri"/>
                <w:color w:val="000000"/>
                <w:sz w:val="24"/>
                <w:szCs w:val="24"/>
                <w:shd w:val="clear" w:color="auto" w:fill="FFFFFF"/>
                <w:lang w:val="en-US"/>
              </w:rPr>
              <w:t>Able to provide two written quotes for the works with this application?</w:t>
            </w:r>
            <w:r w:rsidRPr="003B4E90">
              <w:rPr>
                <w:rStyle w:val="eop"/>
                <w:rFonts w:ascii="Aptos" w:hAnsi="Aptos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left w:val="single" w:sz="2" w:space="0" w:color="000000" w:themeColor="text1"/>
            </w:tcBorders>
            <w:vAlign w:val="center"/>
          </w:tcPr>
          <w:p w14:paraId="1171E378" w14:textId="77777777" w:rsidR="00617AD3" w:rsidRPr="003B4E90" w:rsidRDefault="00617AD3" w:rsidP="003B4E90">
            <w:pPr>
              <w:widowControl w:val="0"/>
              <w:spacing w:line="288" w:lineRule="auto"/>
              <w:outlineLvl w:val="0"/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9303D39" w14:textId="77777777" w:rsidR="00617AD3" w:rsidRPr="003B4E90" w:rsidRDefault="00617AD3" w:rsidP="003B4E90">
            <w:pPr>
              <w:widowControl w:val="0"/>
              <w:spacing w:line="288" w:lineRule="auto"/>
              <w:outlineLvl w:val="0"/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</w:pPr>
          </w:p>
        </w:tc>
      </w:tr>
      <w:tr w:rsidR="00617AD3" w:rsidRPr="003B4E90" w14:paraId="45A6E240" w14:textId="77777777" w:rsidTr="003B4E90">
        <w:trPr>
          <w:trHeight w:val="302"/>
        </w:trPr>
        <w:tc>
          <w:tcPr>
            <w:tcW w:w="6658" w:type="dxa"/>
            <w:tcBorders>
              <w:top w:val="single" w:sz="2" w:space="0" w:color="000000" w:themeColor="text1"/>
            </w:tcBorders>
            <w:vAlign w:val="center"/>
          </w:tcPr>
          <w:p w14:paraId="45ACE7B3" w14:textId="18D6016F" w:rsidR="00617AD3" w:rsidRPr="003B4E90" w:rsidRDefault="27E90060" w:rsidP="003B4E90">
            <w:pPr>
              <w:widowControl w:val="0"/>
              <w:spacing w:line="288" w:lineRule="auto"/>
              <w:outlineLvl w:val="0"/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</w:pPr>
            <w:r w:rsidRPr="003B4E90"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  <w:t>Can you afford to fund at least 50% of the proposed work?</w:t>
            </w:r>
          </w:p>
        </w:tc>
        <w:tc>
          <w:tcPr>
            <w:tcW w:w="1134" w:type="dxa"/>
            <w:vAlign w:val="center"/>
          </w:tcPr>
          <w:p w14:paraId="15418CDB" w14:textId="77777777" w:rsidR="00617AD3" w:rsidRPr="003B4E90" w:rsidRDefault="00617AD3" w:rsidP="003B4E90">
            <w:pPr>
              <w:widowControl w:val="0"/>
              <w:spacing w:line="288" w:lineRule="auto"/>
              <w:outlineLvl w:val="0"/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EC56456" w14:textId="77777777" w:rsidR="00617AD3" w:rsidRPr="003B4E90" w:rsidRDefault="00617AD3" w:rsidP="003B4E90">
            <w:pPr>
              <w:widowControl w:val="0"/>
              <w:spacing w:line="288" w:lineRule="auto"/>
              <w:outlineLvl w:val="0"/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</w:pPr>
          </w:p>
        </w:tc>
      </w:tr>
      <w:tr w:rsidR="00823BF0" w:rsidRPr="003B4E90" w14:paraId="4D2D0A29" w14:textId="77777777" w:rsidTr="003B4E90">
        <w:trPr>
          <w:trHeight w:val="302"/>
        </w:trPr>
        <w:tc>
          <w:tcPr>
            <w:tcW w:w="6658" w:type="dxa"/>
            <w:vAlign w:val="center"/>
          </w:tcPr>
          <w:p w14:paraId="779CB795" w14:textId="1B5CBAFA" w:rsidR="00823BF0" w:rsidRPr="003B4E90" w:rsidRDefault="015C70CA" w:rsidP="003B4E90">
            <w:pPr>
              <w:widowControl w:val="0"/>
              <w:spacing w:line="288" w:lineRule="auto"/>
              <w:outlineLvl w:val="0"/>
              <w:rPr>
                <w:rFonts w:ascii="Aptos" w:eastAsia="Verdana" w:hAnsi="Aptos" w:cs="Calibri"/>
                <w:sz w:val="24"/>
                <w:szCs w:val="24"/>
                <w:lang w:val="en-US"/>
              </w:rPr>
            </w:pPr>
            <w:r w:rsidRPr="003B4E90"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  <w:t>Do</w:t>
            </w:r>
            <w:r w:rsidR="4FDBFEC1" w:rsidRPr="003B4E90"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  <w:t xml:space="preserve"> you</w:t>
            </w:r>
            <w:r w:rsidRPr="003B4E90"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  <w:t xml:space="preserve"> have a b</w:t>
            </w:r>
            <w:r w:rsidR="1659978E" w:rsidRPr="003B4E90"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  <w:t>usiness bank</w:t>
            </w:r>
            <w:r w:rsidRPr="003B4E90"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  <w:t xml:space="preserve"> account?</w:t>
            </w:r>
          </w:p>
        </w:tc>
        <w:tc>
          <w:tcPr>
            <w:tcW w:w="1134" w:type="dxa"/>
            <w:vAlign w:val="center"/>
          </w:tcPr>
          <w:p w14:paraId="523BBD0C" w14:textId="77777777" w:rsidR="00823BF0" w:rsidRPr="003B4E90" w:rsidRDefault="00823BF0" w:rsidP="003B4E90">
            <w:pPr>
              <w:widowControl w:val="0"/>
              <w:spacing w:line="288" w:lineRule="auto"/>
              <w:outlineLvl w:val="0"/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8D0612E" w14:textId="77777777" w:rsidR="00823BF0" w:rsidRPr="003B4E90" w:rsidRDefault="00823BF0" w:rsidP="003B4E90">
            <w:pPr>
              <w:widowControl w:val="0"/>
              <w:spacing w:line="288" w:lineRule="auto"/>
              <w:outlineLvl w:val="0"/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</w:pPr>
          </w:p>
        </w:tc>
      </w:tr>
      <w:tr w:rsidR="00575262" w:rsidRPr="003B4E90" w14:paraId="77B2C98E" w14:textId="77777777" w:rsidTr="003B4E90">
        <w:trPr>
          <w:trHeight w:val="302"/>
        </w:trPr>
        <w:tc>
          <w:tcPr>
            <w:tcW w:w="6658" w:type="dxa"/>
            <w:vAlign w:val="center"/>
          </w:tcPr>
          <w:p w14:paraId="57BC9712" w14:textId="565E0F93" w:rsidR="00575262" w:rsidRPr="003B4E90" w:rsidRDefault="00617AD3" w:rsidP="003B4E90">
            <w:pPr>
              <w:widowControl w:val="0"/>
              <w:spacing w:line="288" w:lineRule="auto"/>
              <w:outlineLvl w:val="0"/>
              <w:rPr>
                <w:rFonts w:ascii="Aptos" w:eastAsia="Verdana" w:hAnsi="Aptos" w:cs="Calibri"/>
                <w:sz w:val="24"/>
                <w:szCs w:val="24"/>
                <w:lang w:val="en-US"/>
              </w:rPr>
            </w:pPr>
            <w:r w:rsidRPr="003B4E90"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  <w:t>Can the project be completed by 31 March 2026?</w:t>
            </w:r>
            <w:r w:rsidRPr="003B4E90">
              <w:rPr>
                <w:rFonts w:ascii="Aptos" w:hAnsi="Aptos" w:cs="Calibri"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center"/>
          </w:tcPr>
          <w:p w14:paraId="78FC6461" w14:textId="77777777" w:rsidR="00575262" w:rsidRPr="003B4E90" w:rsidRDefault="00575262" w:rsidP="003B4E90">
            <w:pPr>
              <w:widowControl w:val="0"/>
              <w:spacing w:line="288" w:lineRule="auto"/>
              <w:outlineLvl w:val="0"/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5A3CB16" w14:textId="77777777" w:rsidR="00575262" w:rsidRPr="003B4E90" w:rsidRDefault="00575262" w:rsidP="003B4E90">
            <w:pPr>
              <w:widowControl w:val="0"/>
              <w:spacing w:line="288" w:lineRule="auto"/>
              <w:outlineLvl w:val="0"/>
              <w:rPr>
                <w:rFonts w:ascii="Aptos" w:eastAsia="Verdana" w:hAnsi="Aptos" w:cs="Calibri"/>
                <w:spacing w:val="-1"/>
                <w:sz w:val="24"/>
                <w:szCs w:val="24"/>
                <w:lang w:val="en-US"/>
              </w:rPr>
            </w:pPr>
          </w:p>
        </w:tc>
      </w:tr>
    </w:tbl>
    <w:p w14:paraId="26F8437E" w14:textId="4B419816" w:rsidR="0D6D6C3F" w:rsidRDefault="0D6D6C3F" w:rsidP="002C362B">
      <w:pPr>
        <w:pStyle w:val="ListParagraph"/>
        <w:autoSpaceDE w:val="0"/>
        <w:autoSpaceDN w:val="0"/>
        <w:adjustRightInd w:val="0"/>
        <w:spacing w:after="0"/>
        <w:ind w:left="924"/>
        <w:rPr>
          <w:rFonts w:ascii="Aptos" w:hAnsi="Aptos" w:cs="Calibri"/>
        </w:rPr>
      </w:pPr>
    </w:p>
    <w:p w14:paraId="19283CC3" w14:textId="77777777" w:rsidR="003B4E90" w:rsidRPr="003B4E90" w:rsidRDefault="003B4E90" w:rsidP="002C362B">
      <w:pPr>
        <w:pStyle w:val="ListParagraph"/>
        <w:autoSpaceDE w:val="0"/>
        <w:autoSpaceDN w:val="0"/>
        <w:adjustRightInd w:val="0"/>
        <w:spacing w:after="0"/>
        <w:ind w:left="924"/>
        <w:rPr>
          <w:rFonts w:ascii="Aptos" w:hAnsi="Aptos" w:cs="Calibri"/>
        </w:rPr>
      </w:pPr>
    </w:p>
    <w:p w14:paraId="243A0DE5" w14:textId="399D9576" w:rsidR="00762D88" w:rsidRPr="003B4E90" w:rsidRDefault="631C2484" w:rsidP="006D5F5C">
      <w:pPr>
        <w:pStyle w:val="Heading2"/>
        <w:rPr>
          <w:rFonts w:ascii="Aptos" w:hAnsi="Aptos"/>
        </w:rPr>
      </w:pPr>
      <w:r w:rsidRPr="003B4E90">
        <w:rPr>
          <w:rFonts w:ascii="Aptos" w:hAnsi="Aptos"/>
        </w:rPr>
        <w:lastRenderedPageBreak/>
        <w:t>Business</w:t>
      </w:r>
      <w:r w:rsidR="000239A2" w:rsidRPr="003B4E90">
        <w:rPr>
          <w:rFonts w:ascii="Aptos" w:hAnsi="Aptos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09"/>
        <w:gridCol w:w="2810"/>
      </w:tblGrid>
      <w:tr w:rsidR="00C51ECB" w:rsidRPr="003B4E90" w14:paraId="243A0DE8" w14:textId="77777777" w:rsidTr="003B4E90">
        <w:trPr>
          <w:trHeight w:val="227"/>
        </w:trPr>
        <w:tc>
          <w:tcPr>
            <w:tcW w:w="3397" w:type="dxa"/>
          </w:tcPr>
          <w:p w14:paraId="243A0DE6" w14:textId="7FBE72F0" w:rsidR="00762D88" w:rsidRPr="003B4E90" w:rsidRDefault="000239A2" w:rsidP="003B4E90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 xml:space="preserve">Name of </w:t>
            </w:r>
            <w:r w:rsidR="0179ECF5" w:rsidRPr="003B4E90">
              <w:rPr>
                <w:rFonts w:ascii="Aptos" w:hAnsi="Aptos" w:cs="Calibri"/>
                <w:sz w:val="24"/>
                <w:szCs w:val="24"/>
              </w:rPr>
              <w:t>business</w:t>
            </w:r>
          </w:p>
        </w:tc>
        <w:tc>
          <w:tcPr>
            <w:tcW w:w="5619" w:type="dxa"/>
            <w:gridSpan w:val="2"/>
          </w:tcPr>
          <w:p w14:paraId="243A0DE7" w14:textId="49D03977" w:rsidR="00762D88" w:rsidRPr="003B4E90" w:rsidRDefault="00762D88" w:rsidP="003B4E90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6E6F76" w:rsidRPr="003B4E90" w14:paraId="01BF5A84" w14:textId="77777777" w:rsidTr="003B4E90">
        <w:trPr>
          <w:trHeight w:val="227"/>
        </w:trPr>
        <w:tc>
          <w:tcPr>
            <w:tcW w:w="3397" w:type="dxa"/>
          </w:tcPr>
          <w:p w14:paraId="1D54BAED" w14:textId="018AC1F1" w:rsidR="006E6F76" w:rsidRPr="003B4E90" w:rsidRDefault="27EBEE52" w:rsidP="003B4E90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How long has your business been operating?</w:t>
            </w:r>
          </w:p>
        </w:tc>
        <w:tc>
          <w:tcPr>
            <w:tcW w:w="5619" w:type="dxa"/>
            <w:gridSpan w:val="2"/>
          </w:tcPr>
          <w:p w14:paraId="5693DE2D" w14:textId="77777777" w:rsidR="006E6F76" w:rsidRPr="003B4E90" w:rsidRDefault="006E6F76" w:rsidP="003B4E90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C51ECB" w:rsidRPr="003B4E90" w14:paraId="243A0DEB" w14:textId="77777777" w:rsidTr="003B4E90">
        <w:trPr>
          <w:trHeight w:val="227"/>
        </w:trPr>
        <w:tc>
          <w:tcPr>
            <w:tcW w:w="3397" w:type="dxa"/>
          </w:tcPr>
          <w:p w14:paraId="243A0DE9" w14:textId="1D1DEAB0" w:rsidR="00762D88" w:rsidRPr="003B4E90" w:rsidRDefault="4CC6BA62" w:rsidP="003B4E90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Business</w:t>
            </w:r>
            <w:r w:rsidR="000239A2" w:rsidRPr="003B4E90">
              <w:rPr>
                <w:rFonts w:ascii="Aptos" w:hAnsi="Aptos" w:cs="Calibri"/>
                <w:sz w:val="24"/>
                <w:szCs w:val="24"/>
              </w:rPr>
              <w:t xml:space="preserve"> address </w:t>
            </w:r>
          </w:p>
        </w:tc>
        <w:tc>
          <w:tcPr>
            <w:tcW w:w="5619" w:type="dxa"/>
            <w:gridSpan w:val="2"/>
          </w:tcPr>
          <w:p w14:paraId="243A0DEA" w14:textId="54395801" w:rsidR="00046BA6" w:rsidRPr="003B4E90" w:rsidRDefault="00046BA6" w:rsidP="003B4E90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C51ECB" w:rsidRPr="003B4E90" w14:paraId="243A0DEE" w14:textId="77777777" w:rsidTr="003B4E90">
        <w:trPr>
          <w:trHeight w:val="227"/>
        </w:trPr>
        <w:tc>
          <w:tcPr>
            <w:tcW w:w="3397" w:type="dxa"/>
          </w:tcPr>
          <w:p w14:paraId="243A0DEC" w14:textId="00DDDC24" w:rsidR="00762D88" w:rsidRPr="003B4E90" w:rsidRDefault="000239A2" w:rsidP="003B4E90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Website</w:t>
            </w:r>
            <w:r w:rsidR="506FBEC9" w:rsidRPr="003B4E90">
              <w:rPr>
                <w:rFonts w:ascii="Aptos" w:hAnsi="Aptos" w:cs="Calibri"/>
                <w:sz w:val="24"/>
                <w:szCs w:val="24"/>
              </w:rPr>
              <w:t>/social media accounts</w:t>
            </w:r>
          </w:p>
        </w:tc>
        <w:tc>
          <w:tcPr>
            <w:tcW w:w="5619" w:type="dxa"/>
            <w:gridSpan w:val="2"/>
          </w:tcPr>
          <w:p w14:paraId="243A0DED" w14:textId="36F20D09" w:rsidR="00762D88" w:rsidRPr="003B4E90" w:rsidRDefault="00762D88" w:rsidP="003B4E90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C51ECB" w:rsidRPr="003B4E90" w14:paraId="243A0DF1" w14:textId="77777777" w:rsidTr="003B4E90">
        <w:trPr>
          <w:trHeight w:val="227"/>
        </w:trPr>
        <w:tc>
          <w:tcPr>
            <w:tcW w:w="3397" w:type="dxa"/>
          </w:tcPr>
          <w:p w14:paraId="624FFF06" w14:textId="4E8914A6" w:rsidR="00762D88" w:rsidRPr="003B4E90" w:rsidRDefault="000239A2" w:rsidP="003B4E90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 xml:space="preserve">About </w:t>
            </w:r>
            <w:r w:rsidR="7D3370D6" w:rsidRPr="003B4E90">
              <w:rPr>
                <w:rFonts w:ascii="Aptos" w:hAnsi="Aptos" w:cs="Calibri"/>
                <w:sz w:val="24"/>
                <w:szCs w:val="24"/>
              </w:rPr>
              <w:t>your business</w:t>
            </w:r>
          </w:p>
          <w:p w14:paraId="243A0DEF" w14:textId="376A3953" w:rsidR="00386CA5" w:rsidRPr="003B4E90" w:rsidRDefault="00386CA5" w:rsidP="003B4E90">
            <w:pPr>
              <w:rPr>
                <w:rFonts w:ascii="Aptos" w:hAnsi="Aptos" w:cs="Calibri"/>
                <w:i/>
                <w:iCs/>
                <w:sz w:val="20"/>
                <w:szCs w:val="20"/>
              </w:rPr>
            </w:pPr>
            <w:r w:rsidRPr="003B4E90">
              <w:rPr>
                <w:rFonts w:ascii="Aptos" w:hAnsi="Aptos" w:cs="Calibri"/>
                <w:i/>
                <w:iCs/>
                <w:sz w:val="20"/>
                <w:szCs w:val="20"/>
              </w:rPr>
              <w:t xml:space="preserve">Briefly </w:t>
            </w:r>
            <w:r w:rsidR="086E8991" w:rsidRPr="003B4E90">
              <w:rPr>
                <w:rFonts w:ascii="Aptos" w:hAnsi="Aptos" w:cs="Calibri"/>
                <w:i/>
                <w:iCs/>
                <w:sz w:val="20"/>
                <w:szCs w:val="20"/>
              </w:rPr>
              <w:t>tell us about your business and the products/services you sell</w:t>
            </w:r>
          </w:p>
        </w:tc>
        <w:tc>
          <w:tcPr>
            <w:tcW w:w="5619" w:type="dxa"/>
            <w:gridSpan w:val="2"/>
          </w:tcPr>
          <w:p w14:paraId="55A9D2C1" w14:textId="77777777" w:rsidR="00762D88" w:rsidRPr="003B4E90" w:rsidRDefault="00762D88" w:rsidP="003B4E90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7DA84D8D" w14:textId="77777777" w:rsidR="005653B4" w:rsidRPr="003B4E90" w:rsidRDefault="005653B4" w:rsidP="003B4E90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762DAD96" w14:textId="77777777" w:rsidR="00A51577" w:rsidRPr="003B4E90" w:rsidRDefault="00A51577" w:rsidP="003B4E90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243A0DF0" w14:textId="7EEAD09B" w:rsidR="005653B4" w:rsidRPr="003B4E90" w:rsidRDefault="005653B4" w:rsidP="003B4E90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C51ECB" w:rsidRPr="003B4E90" w14:paraId="243A0DF5" w14:textId="77777777" w:rsidTr="003B4E90">
        <w:trPr>
          <w:trHeight w:val="227"/>
        </w:trPr>
        <w:tc>
          <w:tcPr>
            <w:tcW w:w="3397" w:type="dxa"/>
          </w:tcPr>
          <w:p w14:paraId="243A0DF2" w14:textId="61E4E4AF" w:rsidR="00762D88" w:rsidRPr="003B4E90" w:rsidRDefault="000239A2" w:rsidP="003B4E90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D</w:t>
            </w:r>
            <w:r w:rsidR="66F18669" w:rsidRPr="003B4E90">
              <w:rPr>
                <w:rFonts w:ascii="Aptos" w:hAnsi="Aptos" w:cs="Calibri"/>
                <w:sz w:val="24"/>
                <w:szCs w:val="24"/>
              </w:rPr>
              <w:t>oes your business have d</w:t>
            </w:r>
            <w:r w:rsidRPr="003B4E90">
              <w:rPr>
                <w:rFonts w:ascii="Aptos" w:hAnsi="Aptos" w:cs="Calibri"/>
                <w:sz w:val="24"/>
                <w:szCs w:val="24"/>
              </w:rPr>
              <w:t>irect links with RBC?</w:t>
            </w:r>
          </w:p>
        </w:tc>
        <w:tc>
          <w:tcPr>
            <w:tcW w:w="5619" w:type="dxa"/>
            <w:gridSpan w:val="2"/>
          </w:tcPr>
          <w:p w14:paraId="243A0DF4" w14:textId="1151CF4F" w:rsidR="00762D88" w:rsidRPr="003B4E90" w:rsidRDefault="00762D88" w:rsidP="003B4E90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0700AF" w:rsidRPr="003B4E90" w14:paraId="3A40FDF3" w14:textId="77777777" w:rsidTr="003B4E90">
        <w:trPr>
          <w:trHeight w:val="227"/>
        </w:trPr>
        <w:tc>
          <w:tcPr>
            <w:tcW w:w="3397" w:type="dxa"/>
          </w:tcPr>
          <w:p w14:paraId="3141FB7A" w14:textId="153D6C49" w:rsidR="000700AF" w:rsidRPr="003B4E90" w:rsidRDefault="606E6A69" w:rsidP="003B4E90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Have you received previous funding from the council?</w:t>
            </w:r>
          </w:p>
        </w:tc>
        <w:tc>
          <w:tcPr>
            <w:tcW w:w="5619" w:type="dxa"/>
            <w:gridSpan w:val="2"/>
          </w:tcPr>
          <w:p w14:paraId="4B5941E0" w14:textId="0A8ACD10" w:rsidR="000700AF" w:rsidRPr="003B4E90" w:rsidRDefault="000700AF" w:rsidP="003B4E90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E1719B" w:rsidRPr="003B4E90" w14:paraId="4967E60C" w14:textId="77777777" w:rsidTr="003B4E90">
        <w:trPr>
          <w:trHeight w:val="227"/>
        </w:trPr>
        <w:tc>
          <w:tcPr>
            <w:tcW w:w="3397" w:type="dxa"/>
            <w:vMerge w:val="restart"/>
          </w:tcPr>
          <w:p w14:paraId="30895266" w14:textId="33C544A5" w:rsidR="00E1719B" w:rsidRPr="003B4E90" w:rsidRDefault="00E1719B" w:rsidP="003B4E90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Organisations bank details</w:t>
            </w:r>
          </w:p>
        </w:tc>
        <w:tc>
          <w:tcPr>
            <w:tcW w:w="5619" w:type="dxa"/>
            <w:gridSpan w:val="2"/>
          </w:tcPr>
          <w:p w14:paraId="1F2AD631" w14:textId="78E65BEF" w:rsidR="00E1719B" w:rsidRPr="003B4E90" w:rsidRDefault="00E1719B" w:rsidP="003B4E90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Bank name:</w:t>
            </w:r>
          </w:p>
        </w:tc>
      </w:tr>
      <w:tr w:rsidR="00E1719B" w:rsidRPr="003B4E90" w14:paraId="69F3301F" w14:textId="77777777" w:rsidTr="003B4E90">
        <w:trPr>
          <w:trHeight w:val="227"/>
        </w:trPr>
        <w:tc>
          <w:tcPr>
            <w:tcW w:w="3397" w:type="dxa"/>
            <w:vMerge/>
          </w:tcPr>
          <w:p w14:paraId="6408A387" w14:textId="77777777" w:rsidR="00E1719B" w:rsidRPr="003B4E90" w:rsidRDefault="00E1719B" w:rsidP="003B4E90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809" w:type="dxa"/>
          </w:tcPr>
          <w:p w14:paraId="090D0DF7" w14:textId="5CE5F449" w:rsidR="00E1719B" w:rsidRPr="003B4E90" w:rsidRDefault="00E1719B" w:rsidP="003B4E90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Account no:</w:t>
            </w:r>
          </w:p>
        </w:tc>
        <w:tc>
          <w:tcPr>
            <w:tcW w:w="2810" w:type="dxa"/>
          </w:tcPr>
          <w:p w14:paraId="3A765DA4" w14:textId="75D7A031" w:rsidR="00E1719B" w:rsidRPr="003B4E90" w:rsidRDefault="00E1719B" w:rsidP="003B4E90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Sort code:</w:t>
            </w:r>
          </w:p>
        </w:tc>
      </w:tr>
    </w:tbl>
    <w:p w14:paraId="243A0DF6" w14:textId="77777777" w:rsidR="00762D88" w:rsidRPr="003B4E90" w:rsidRDefault="00762D88" w:rsidP="00C51ECB">
      <w:pPr>
        <w:spacing w:after="0"/>
        <w:rPr>
          <w:rFonts w:ascii="Aptos" w:hAnsi="Aptos" w:cs="Calibri"/>
        </w:rPr>
      </w:pPr>
    </w:p>
    <w:p w14:paraId="243A0DF7" w14:textId="77777777" w:rsidR="00762D88" w:rsidRPr="003B4E90" w:rsidRDefault="000239A2" w:rsidP="006D5F5C">
      <w:pPr>
        <w:pStyle w:val="Heading2"/>
        <w:rPr>
          <w:rFonts w:ascii="Aptos" w:hAnsi="Aptos"/>
        </w:rPr>
      </w:pPr>
      <w:r w:rsidRPr="003B4E90">
        <w:rPr>
          <w:rFonts w:ascii="Aptos" w:hAnsi="Aptos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51ECB" w:rsidRPr="003B4E90" w14:paraId="243A0DFA" w14:textId="77777777" w:rsidTr="003B4E90">
        <w:trPr>
          <w:trHeight w:val="454"/>
        </w:trPr>
        <w:tc>
          <w:tcPr>
            <w:tcW w:w="3397" w:type="dxa"/>
            <w:vAlign w:val="center"/>
          </w:tcPr>
          <w:p w14:paraId="243A0DF8" w14:textId="77777777" w:rsidR="00762D88" w:rsidRPr="003B4E90" w:rsidRDefault="000239A2" w:rsidP="003B4E90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Name</w:t>
            </w:r>
          </w:p>
        </w:tc>
        <w:tc>
          <w:tcPr>
            <w:tcW w:w="5619" w:type="dxa"/>
            <w:vAlign w:val="center"/>
          </w:tcPr>
          <w:p w14:paraId="243A0DF9" w14:textId="4EFECD44" w:rsidR="00762D88" w:rsidRPr="003B4E90" w:rsidRDefault="00762D88" w:rsidP="003B4E90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C51ECB" w:rsidRPr="003B4E90" w14:paraId="243A0DFD" w14:textId="77777777" w:rsidTr="003B4E90">
        <w:trPr>
          <w:trHeight w:val="454"/>
        </w:trPr>
        <w:tc>
          <w:tcPr>
            <w:tcW w:w="3397" w:type="dxa"/>
            <w:vAlign w:val="center"/>
          </w:tcPr>
          <w:p w14:paraId="243A0DFB" w14:textId="0193F80B" w:rsidR="00762D88" w:rsidRPr="003B4E90" w:rsidRDefault="000239A2" w:rsidP="003B4E90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 xml:space="preserve">Position </w:t>
            </w:r>
          </w:p>
        </w:tc>
        <w:tc>
          <w:tcPr>
            <w:tcW w:w="5619" w:type="dxa"/>
            <w:vAlign w:val="center"/>
          </w:tcPr>
          <w:p w14:paraId="243A0DFC" w14:textId="201589B0" w:rsidR="00762D88" w:rsidRPr="003B4E90" w:rsidRDefault="00762D88" w:rsidP="003B4E90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C51ECB" w:rsidRPr="003B4E90" w14:paraId="243A0E00" w14:textId="77777777" w:rsidTr="003B4E90">
        <w:trPr>
          <w:trHeight w:val="454"/>
        </w:trPr>
        <w:tc>
          <w:tcPr>
            <w:tcW w:w="3397" w:type="dxa"/>
            <w:vAlign w:val="center"/>
          </w:tcPr>
          <w:p w14:paraId="243A0DFE" w14:textId="77777777" w:rsidR="00762D88" w:rsidRPr="003B4E90" w:rsidRDefault="000239A2" w:rsidP="003B4E90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Email address</w:t>
            </w:r>
          </w:p>
        </w:tc>
        <w:tc>
          <w:tcPr>
            <w:tcW w:w="5619" w:type="dxa"/>
            <w:vAlign w:val="center"/>
          </w:tcPr>
          <w:p w14:paraId="243A0DFF" w14:textId="754FF28F" w:rsidR="00762D88" w:rsidRPr="003B4E90" w:rsidRDefault="00762D88" w:rsidP="003B4E90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C51ECB" w:rsidRPr="003B4E90" w14:paraId="243A0E03" w14:textId="77777777" w:rsidTr="003B4E90">
        <w:trPr>
          <w:trHeight w:val="454"/>
        </w:trPr>
        <w:tc>
          <w:tcPr>
            <w:tcW w:w="3397" w:type="dxa"/>
            <w:vAlign w:val="center"/>
          </w:tcPr>
          <w:p w14:paraId="243A0E01" w14:textId="77777777" w:rsidR="00762D88" w:rsidRPr="003B4E90" w:rsidRDefault="000239A2" w:rsidP="003B4E90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Daytime telephone number</w:t>
            </w:r>
          </w:p>
        </w:tc>
        <w:tc>
          <w:tcPr>
            <w:tcW w:w="5619" w:type="dxa"/>
            <w:vAlign w:val="center"/>
          </w:tcPr>
          <w:p w14:paraId="243A0E02" w14:textId="17195F0C" w:rsidR="00762D88" w:rsidRPr="003B4E90" w:rsidRDefault="00762D88" w:rsidP="003B4E90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</w:tbl>
    <w:p w14:paraId="243A0E04" w14:textId="77777777" w:rsidR="00762D88" w:rsidRPr="003B4E90" w:rsidRDefault="00762D88" w:rsidP="00C51ECB">
      <w:pPr>
        <w:spacing w:after="0"/>
        <w:rPr>
          <w:rFonts w:ascii="Aptos" w:hAnsi="Aptos" w:cs="Calibri"/>
          <w:sz w:val="24"/>
          <w:szCs w:val="24"/>
        </w:rPr>
      </w:pPr>
    </w:p>
    <w:p w14:paraId="243A0E05" w14:textId="77777777" w:rsidR="00762D88" w:rsidRPr="003B4E90" w:rsidRDefault="000239A2" w:rsidP="006D5F5C">
      <w:pPr>
        <w:pStyle w:val="Heading2"/>
        <w:rPr>
          <w:rFonts w:ascii="Aptos" w:hAnsi="Aptos"/>
        </w:rPr>
      </w:pPr>
      <w:r w:rsidRPr="003B4E90">
        <w:rPr>
          <w:rFonts w:ascii="Aptos" w:hAnsi="Aptos"/>
        </w:rPr>
        <w:t>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51ECB" w:rsidRPr="003B4E90" w14:paraId="243A0E0B" w14:textId="77777777" w:rsidTr="0E5363F1">
        <w:tc>
          <w:tcPr>
            <w:tcW w:w="3397" w:type="dxa"/>
          </w:tcPr>
          <w:p w14:paraId="25B9E313" w14:textId="29C9106B" w:rsidR="006C3210" w:rsidRPr="003B4E90" w:rsidRDefault="006C3210" w:rsidP="006C3210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Project </w:t>
            </w:r>
            <w:r w:rsidR="00E1719B"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>d</w:t>
            </w:r>
            <w:r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>escription</w:t>
            </w:r>
          </w:p>
          <w:p w14:paraId="048CF2A9" w14:textId="243AA0F9" w:rsidR="00617AD3" w:rsidRPr="003B4E90" w:rsidRDefault="5118B94F" w:rsidP="00617AD3">
            <w:pPr>
              <w:rPr>
                <w:rFonts w:ascii="Aptos" w:hAnsi="Aptos" w:cs="Calibri"/>
              </w:rPr>
            </w:pPr>
            <w:r w:rsidRPr="003B4E90">
              <w:rPr>
                <w:rFonts w:ascii="Aptos" w:hAnsi="Aptos" w:cs="Calibri"/>
              </w:rPr>
              <w:t>Provide a brief description of t</w:t>
            </w:r>
            <w:r w:rsidR="2101EB17" w:rsidRPr="003B4E90">
              <w:rPr>
                <w:rFonts w:ascii="Aptos" w:hAnsi="Aptos" w:cs="Calibri"/>
              </w:rPr>
              <w:t>he shop front improvements being undertaken</w:t>
            </w:r>
            <w:r w:rsidRPr="003B4E90">
              <w:rPr>
                <w:rFonts w:ascii="Aptos" w:hAnsi="Aptos" w:cs="Calibri"/>
              </w:rPr>
              <w:t xml:space="preserve"> including:</w:t>
            </w:r>
          </w:p>
          <w:p w14:paraId="2E45E063" w14:textId="3543B639" w:rsidR="00617AD3" w:rsidRPr="003B4E90" w:rsidRDefault="5C153887" w:rsidP="00617AD3">
            <w:pPr>
              <w:pStyle w:val="ListParagraph"/>
              <w:numPr>
                <w:ilvl w:val="0"/>
                <w:numId w:val="1"/>
              </w:numPr>
              <w:rPr>
                <w:rFonts w:ascii="Aptos" w:hAnsi="Aptos" w:cs="Calibri"/>
                <w:sz w:val="20"/>
                <w:szCs w:val="20"/>
              </w:rPr>
            </w:pPr>
            <w:r w:rsidRPr="003B4E90">
              <w:rPr>
                <w:rFonts w:ascii="Aptos" w:hAnsi="Aptos" w:cs="Calibri"/>
                <w:sz w:val="20"/>
                <w:szCs w:val="20"/>
              </w:rPr>
              <w:t>A</w:t>
            </w:r>
            <w:r w:rsidR="27E90060" w:rsidRPr="003B4E90">
              <w:rPr>
                <w:rFonts w:ascii="Aptos" w:hAnsi="Aptos" w:cs="Calibri"/>
                <w:sz w:val="20"/>
                <w:szCs w:val="20"/>
              </w:rPr>
              <w:t xml:space="preserve">n outline of </w:t>
            </w:r>
            <w:r w:rsidR="41895AC5" w:rsidRPr="003B4E90">
              <w:rPr>
                <w:rFonts w:ascii="Aptos" w:hAnsi="Aptos" w:cs="Calibri"/>
                <w:sz w:val="20"/>
                <w:szCs w:val="20"/>
              </w:rPr>
              <w:t>the proposed works</w:t>
            </w:r>
            <w:r w:rsidR="27E90060" w:rsidRPr="003B4E90">
              <w:rPr>
                <w:rFonts w:ascii="Aptos" w:hAnsi="Aptos" w:cs="Calibri"/>
                <w:sz w:val="20"/>
                <w:szCs w:val="20"/>
              </w:rPr>
              <w:t>.</w:t>
            </w:r>
          </w:p>
          <w:p w14:paraId="2D24CD49" w14:textId="091A2DD8" w:rsidR="002C362B" w:rsidRPr="003B4E90" w:rsidRDefault="5D400C29" w:rsidP="002C362B">
            <w:pPr>
              <w:pStyle w:val="ListParagraph"/>
              <w:numPr>
                <w:ilvl w:val="0"/>
                <w:numId w:val="1"/>
              </w:numPr>
              <w:rPr>
                <w:rFonts w:ascii="Aptos" w:hAnsi="Aptos" w:cs="Calibri"/>
                <w:sz w:val="20"/>
                <w:szCs w:val="20"/>
              </w:rPr>
            </w:pPr>
            <w:r w:rsidRPr="003B4E90">
              <w:rPr>
                <w:rFonts w:ascii="Aptos" w:hAnsi="Aptos" w:cs="Calibri"/>
                <w:sz w:val="20"/>
                <w:szCs w:val="20"/>
              </w:rPr>
              <w:t xml:space="preserve">Reference to whether doors, windows or entrances </w:t>
            </w:r>
            <w:r w:rsidR="4CF7305A" w:rsidRPr="003B4E90">
              <w:rPr>
                <w:rFonts w:ascii="Aptos" w:hAnsi="Aptos" w:cs="Calibri"/>
                <w:sz w:val="20"/>
                <w:szCs w:val="20"/>
              </w:rPr>
              <w:t xml:space="preserve">will </w:t>
            </w:r>
            <w:r w:rsidR="02F8CC7F" w:rsidRPr="003B4E90">
              <w:rPr>
                <w:rFonts w:ascii="Aptos" w:hAnsi="Aptos" w:cs="Calibri"/>
                <w:sz w:val="20"/>
                <w:szCs w:val="20"/>
              </w:rPr>
              <w:t>change.</w:t>
            </w:r>
          </w:p>
          <w:p w14:paraId="77E42A41" w14:textId="782BEE14" w:rsidR="002C362B" w:rsidRPr="003B4E90" w:rsidRDefault="0F062AE1" w:rsidP="002C362B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3B4E90">
              <w:rPr>
                <w:rFonts w:ascii="Aptos" w:hAnsi="Aptos" w:cs="Calibri"/>
                <w:sz w:val="20"/>
                <w:szCs w:val="20"/>
              </w:rPr>
              <w:t xml:space="preserve">Describe </w:t>
            </w:r>
            <w:r w:rsidR="5D400C29" w:rsidRPr="003B4E90">
              <w:rPr>
                <w:rFonts w:ascii="Aptos" w:hAnsi="Aptos" w:cs="Calibri"/>
                <w:sz w:val="20"/>
                <w:szCs w:val="20"/>
              </w:rPr>
              <w:t xml:space="preserve">changes to </w:t>
            </w:r>
            <w:r w:rsidR="1C7DC7FC" w:rsidRPr="003B4E90">
              <w:rPr>
                <w:rFonts w:ascii="Aptos" w:hAnsi="Aptos" w:cs="Calibri"/>
                <w:sz w:val="20"/>
                <w:szCs w:val="20"/>
              </w:rPr>
              <w:t>the</w:t>
            </w:r>
            <w:r w:rsidR="5D400C29" w:rsidRPr="003B4E90">
              <w:rPr>
                <w:rFonts w:ascii="Aptos" w:hAnsi="Aptos" w:cs="Calibri"/>
                <w:sz w:val="20"/>
                <w:szCs w:val="20"/>
              </w:rPr>
              <w:t xml:space="preserve"> façade including details of features you wish to add or </w:t>
            </w:r>
            <w:r w:rsidR="02F8CC7F" w:rsidRPr="003B4E90">
              <w:rPr>
                <w:rFonts w:ascii="Aptos" w:hAnsi="Aptos" w:cs="Calibri"/>
                <w:sz w:val="20"/>
                <w:szCs w:val="20"/>
              </w:rPr>
              <w:t>remove.</w:t>
            </w:r>
          </w:p>
          <w:p w14:paraId="080E5EC9" w14:textId="3B49F5F6" w:rsidR="00617AD3" w:rsidRPr="003B4E90" w:rsidRDefault="5D400C29" w:rsidP="00617AD3">
            <w:pPr>
              <w:pStyle w:val="ListParagraph"/>
              <w:numPr>
                <w:ilvl w:val="0"/>
                <w:numId w:val="1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3B4E90">
              <w:rPr>
                <w:rFonts w:ascii="Aptos" w:hAnsi="Aptos" w:cs="Calibri"/>
                <w:sz w:val="20"/>
                <w:szCs w:val="20"/>
              </w:rPr>
              <w:t xml:space="preserve">Details of colours and styles to be </w:t>
            </w:r>
            <w:r w:rsidR="79BEB09F" w:rsidRPr="003B4E90">
              <w:rPr>
                <w:rFonts w:ascii="Aptos" w:hAnsi="Aptos" w:cs="Calibri"/>
                <w:sz w:val="20"/>
                <w:szCs w:val="20"/>
              </w:rPr>
              <w:t>us</w:t>
            </w:r>
            <w:r w:rsidRPr="003B4E90">
              <w:rPr>
                <w:rFonts w:ascii="Aptos" w:hAnsi="Aptos" w:cs="Calibri"/>
                <w:sz w:val="20"/>
                <w:szCs w:val="20"/>
              </w:rPr>
              <w:t>ed</w:t>
            </w:r>
            <w:r w:rsidR="34F3527E" w:rsidRPr="003B4E90">
              <w:rPr>
                <w:rFonts w:ascii="Aptos" w:hAnsi="Aptos" w:cs="Calibri"/>
                <w:sz w:val="20"/>
                <w:szCs w:val="20"/>
              </w:rPr>
              <w:t>.</w:t>
            </w:r>
          </w:p>
          <w:p w14:paraId="03C4C520" w14:textId="0A73CCC5" w:rsidR="1F99FA4C" w:rsidRPr="003B4E90" w:rsidRDefault="3E953A6C" w:rsidP="002C362B">
            <w:pPr>
              <w:pStyle w:val="ListParagraph"/>
              <w:numPr>
                <w:ilvl w:val="0"/>
                <w:numId w:val="1"/>
              </w:numPr>
              <w:rPr>
                <w:rFonts w:ascii="Aptos" w:hAnsi="Aptos" w:cs="Calibri"/>
                <w:sz w:val="20"/>
                <w:szCs w:val="20"/>
              </w:rPr>
            </w:pPr>
            <w:r w:rsidRPr="003B4E90">
              <w:rPr>
                <w:rFonts w:ascii="Aptos" w:hAnsi="Aptos" w:cs="Calibri"/>
                <w:sz w:val="20"/>
                <w:szCs w:val="20"/>
              </w:rPr>
              <w:t>How the work will be undertaken</w:t>
            </w:r>
            <w:r w:rsidR="2A31D0CD" w:rsidRPr="003B4E90">
              <w:rPr>
                <w:rFonts w:ascii="Aptos" w:hAnsi="Aptos" w:cs="Calibri"/>
                <w:sz w:val="20"/>
                <w:szCs w:val="20"/>
              </w:rPr>
              <w:t xml:space="preserve"> and how will you minimise disruption to yours and </w:t>
            </w:r>
            <w:r w:rsidR="296ECB1B" w:rsidRPr="003B4E90">
              <w:rPr>
                <w:rFonts w:ascii="Aptos" w:hAnsi="Aptos" w:cs="Calibri"/>
                <w:sz w:val="20"/>
                <w:szCs w:val="20"/>
              </w:rPr>
              <w:t xml:space="preserve">neighbouring </w:t>
            </w:r>
            <w:r w:rsidR="2A31D0CD" w:rsidRPr="003B4E90">
              <w:rPr>
                <w:rFonts w:ascii="Aptos" w:hAnsi="Aptos" w:cs="Calibri"/>
                <w:sz w:val="20"/>
                <w:szCs w:val="20"/>
              </w:rPr>
              <w:t>businesses</w:t>
            </w:r>
          </w:p>
          <w:p w14:paraId="1906F26D" w14:textId="1C2BDF36" w:rsidR="0D6D6C3F" w:rsidRPr="003B4E90" w:rsidRDefault="0D6D6C3F" w:rsidP="0D6D6C3F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243A0E09" w14:textId="7190A865" w:rsidR="00762D88" w:rsidRPr="003B4E90" w:rsidRDefault="5118B94F" w:rsidP="0D6D6C3F">
            <w:pPr>
              <w:rPr>
                <w:rFonts w:ascii="Aptos" w:hAnsi="Aptos" w:cs="Calibri"/>
                <w:i/>
                <w:iCs/>
              </w:rPr>
            </w:pPr>
            <w:r w:rsidRPr="003B4E90">
              <w:rPr>
                <w:rFonts w:ascii="Aptos" w:hAnsi="Aptos" w:cs="Calibri"/>
                <w:i/>
                <w:iCs/>
              </w:rPr>
              <w:t>Max 1000 Words</w:t>
            </w:r>
            <w:r w:rsidR="6D9C07DC" w:rsidRPr="003B4E90">
              <w:rPr>
                <w:rFonts w:ascii="Aptos" w:hAnsi="Aptos" w:cs="Calibri"/>
                <w:i/>
                <w:iCs/>
              </w:rPr>
              <w:t>, up to 5 photos or images</w:t>
            </w:r>
          </w:p>
        </w:tc>
        <w:tc>
          <w:tcPr>
            <w:tcW w:w="5619" w:type="dxa"/>
          </w:tcPr>
          <w:p w14:paraId="1E791C6C" w14:textId="77777777" w:rsidR="00762D88" w:rsidRPr="003B4E90" w:rsidRDefault="00762D88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7ADDD7CD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1EAEF7B4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6A0E137B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731938A1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3E721CAB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6E50FA2B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7455FFD2" w14:textId="77777777" w:rsidR="008F12F6" w:rsidRPr="003B4E90" w:rsidRDefault="008F12F6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04097E39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392188D3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44D5F1CC" w14:textId="77777777" w:rsidR="008F12F6" w:rsidRPr="003B4E90" w:rsidRDefault="008F12F6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243A0E0A" w14:textId="00F12CA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</w:tbl>
    <w:p w14:paraId="14F291FF" w14:textId="77777777" w:rsidR="0056344C" w:rsidRDefault="005634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09"/>
        <w:gridCol w:w="2810"/>
      </w:tblGrid>
      <w:tr w:rsidR="00A51577" w:rsidRPr="003B4E90" w14:paraId="243A0E0E" w14:textId="77777777" w:rsidTr="0E5363F1">
        <w:tc>
          <w:tcPr>
            <w:tcW w:w="3397" w:type="dxa"/>
          </w:tcPr>
          <w:p w14:paraId="243A0E0C" w14:textId="26A51E04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lastRenderedPageBreak/>
              <w:t>Project start and end date</w:t>
            </w:r>
          </w:p>
        </w:tc>
        <w:tc>
          <w:tcPr>
            <w:tcW w:w="2809" w:type="dxa"/>
          </w:tcPr>
          <w:p w14:paraId="378DEB0B" w14:textId="701A23F0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Start:</w:t>
            </w:r>
          </w:p>
        </w:tc>
        <w:tc>
          <w:tcPr>
            <w:tcW w:w="2810" w:type="dxa"/>
          </w:tcPr>
          <w:p w14:paraId="243A0E0D" w14:textId="13E2C8C2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End:</w:t>
            </w:r>
          </w:p>
        </w:tc>
      </w:tr>
      <w:tr w:rsidR="00640953" w:rsidRPr="003B4E90" w14:paraId="44641ADF" w14:textId="77777777" w:rsidTr="0E5363F1">
        <w:tc>
          <w:tcPr>
            <w:tcW w:w="3397" w:type="dxa"/>
          </w:tcPr>
          <w:p w14:paraId="2CA6B659" w14:textId="738C8F21" w:rsidR="00295E98" w:rsidRPr="003B4E90" w:rsidRDefault="216189F2" w:rsidP="0D6D6C3F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Tell us about the difference the project will make</w:t>
            </w:r>
            <w:r w:rsidR="55BC5450" w:rsidRPr="003B4E90">
              <w:rPr>
                <w:rFonts w:ascii="Aptos" w:hAnsi="Aptos" w:cs="Calibri"/>
                <w:sz w:val="24"/>
                <w:szCs w:val="24"/>
              </w:rPr>
              <w:t xml:space="preserve"> to your shop</w:t>
            </w:r>
            <w:r w:rsidR="12E38A02" w:rsidRPr="003B4E90">
              <w:rPr>
                <w:rFonts w:ascii="Aptos" w:hAnsi="Aptos" w:cs="Calibri"/>
                <w:sz w:val="24"/>
                <w:szCs w:val="24"/>
              </w:rPr>
              <w:t xml:space="preserve"> </w:t>
            </w:r>
            <w:r w:rsidR="55BC5450" w:rsidRPr="003B4E90">
              <w:rPr>
                <w:rFonts w:ascii="Aptos" w:hAnsi="Aptos" w:cs="Calibri"/>
                <w:sz w:val="24"/>
                <w:szCs w:val="24"/>
              </w:rPr>
              <w:t>front</w:t>
            </w:r>
            <w:r w:rsidRPr="003B4E90">
              <w:rPr>
                <w:rFonts w:ascii="Aptos" w:hAnsi="Aptos" w:cs="Calibri"/>
                <w:sz w:val="24"/>
                <w:szCs w:val="24"/>
              </w:rPr>
              <w:t xml:space="preserve"> and </w:t>
            </w:r>
            <w:r w:rsidR="3814AA5D" w:rsidRPr="003B4E90">
              <w:rPr>
                <w:rFonts w:ascii="Aptos" w:hAnsi="Aptos" w:cs="Calibri"/>
                <w:sz w:val="24"/>
                <w:szCs w:val="24"/>
              </w:rPr>
              <w:t>how</w:t>
            </w:r>
            <w:r w:rsidRPr="003B4E90">
              <w:rPr>
                <w:rFonts w:ascii="Aptos" w:hAnsi="Aptos" w:cs="Calibri"/>
                <w:sz w:val="24"/>
                <w:szCs w:val="24"/>
              </w:rPr>
              <w:t xml:space="preserve"> </w:t>
            </w:r>
            <w:r w:rsidR="63E2068D" w:rsidRPr="003B4E90">
              <w:rPr>
                <w:rFonts w:ascii="Aptos" w:hAnsi="Aptos" w:cs="Calibri"/>
                <w:sz w:val="24"/>
                <w:szCs w:val="24"/>
              </w:rPr>
              <w:t>this</w:t>
            </w:r>
            <w:r w:rsidRPr="003B4E90">
              <w:rPr>
                <w:rFonts w:ascii="Aptos" w:hAnsi="Aptos" w:cs="Calibri"/>
                <w:sz w:val="24"/>
                <w:szCs w:val="24"/>
              </w:rPr>
              <w:t xml:space="preserve"> </w:t>
            </w:r>
            <w:r w:rsidR="63E2068D" w:rsidRPr="003B4E90">
              <w:rPr>
                <w:rFonts w:ascii="Aptos" w:hAnsi="Aptos" w:cs="Calibri"/>
                <w:sz w:val="24"/>
                <w:szCs w:val="24"/>
              </w:rPr>
              <w:t>will benefit your business.</w:t>
            </w:r>
            <w:r w:rsidR="27E90060" w:rsidRPr="003B4E90">
              <w:rPr>
                <w:rFonts w:ascii="Aptos" w:hAnsi="Aptos" w:cs="Calibri"/>
                <w:sz w:val="24"/>
                <w:szCs w:val="24"/>
              </w:rPr>
              <w:t xml:space="preserve"> </w:t>
            </w:r>
          </w:p>
        </w:tc>
        <w:tc>
          <w:tcPr>
            <w:tcW w:w="5619" w:type="dxa"/>
            <w:gridSpan w:val="2"/>
          </w:tcPr>
          <w:p w14:paraId="6F615AAA" w14:textId="77777777" w:rsidR="00640953" w:rsidRPr="003B4E90" w:rsidRDefault="00640953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23DE7254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2776F886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696AF509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38506481" w14:textId="77777777" w:rsidR="008F12F6" w:rsidRPr="003B4E90" w:rsidRDefault="008F12F6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652DF444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12AE50F2" w14:textId="5C98456F" w:rsidR="003B42A9" w:rsidRPr="003B4E90" w:rsidRDefault="003B42A9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C51ECB" w:rsidRPr="003B4E90" w14:paraId="243A0E11" w14:textId="77777777" w:rsidTr="0E5363F1">
        <w:tc>
          <w:tcPr>
            <w:tcW w:w="3397" w:type="dxa"/>
          </w:tcPr>
          <w:p w14:paraId="4F70DA9A" w14:textId="3D1C8BFC" w:rsidR="00762D88" w:rsidRPr="003B4E90" w:rsidRDefault="000239A2" w:rsidP="0D6D6C3F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 xml:space="preserve">How will </w:t>
            </w:r>
            <w:r w:rsidR="5118B94F" w:rsidRPr="003B4E90">
              <w:rPr>
                <w:rFonts w:ascii="Aptos" w:hAnsi="Aptos" w:cs="Calibri"/>
                <w:sz w:val="24"/>
                <w:szCs w:val="24"/>
              </w:rPr>
              <w:t>th</w:t>
            </w:r>
            <w:r w:rsidR="0C9882CD" w:rsidRPr="003B4E90">
              <w:rPr>
                <w:rFonts w:ascii="Aptos" w:hAnsi="Aptos" w:cs="Calibri"/>
                <w:sz w:val="24"/>
                <w:szCs w:val="24"/>
              </w:rPr>
              <w:t>e</w:t>
            </w:r>
            <w:r w:rsidR="5623CDA2" w:rsidRPr="003B4E90">
              <w:rPr>
                <w:rFonts w:ascii="Aptos" w:hAnsi="Aptos" w:cs="Calibri"/>
                <w:sz w:val="24"/>
                <w:szCs w:val="24"/>
              </w:rPr>
              <w:t xml:space="preserve"> work funded by the</w:t>
            </w:r>
            <w:r w:rsidR="0C9882CD" w:rsidRPr="003B4E90">
              <w:rPr>
                <w:rFonts w:ascii="Aptos" w:hAnsi="Aptos" w:cs="Calibri"/>
                <w:sz w:val="24"/>
                <w:szCs w:val="24"/>
              </w:rPr>
              <w:t xml:space="preserve"> shop front improvement grant</w:t>
            </w:r>
            <w:r w:rsidRPr="003B4E90">
              <w:rPr>
                <w:rFonts w:ascii="Aptos" w:hAnsi="Aptos" w:cs="Calibri"/>
                <w:sz w:val="24"/>
                <w:szCs w:val="24"/>
              </w:rPr>
              <w:t xml:space="preserve"> </w:t>
            </w:r>
            <w:r w:rsidR="00617AD3" w:rsidRPr="003B4E90">
              <w:rPr>
                <w:rFonts w:ascii="Aptos" w:hAnsi="Aptos" w:cs="Calibri"/>
                <w:sz w:val="24"/>
                <w:szCs w:val="24"/>
              </w:rPr>
              <w:t>fit in with neighbouring shops in</w:t>
            </w:r>
            <w:r w:rsidRPr="003B4E90">
              <w:rPr>
                <w:rFonts w:ascii="Aptos" w:hAnsi="Aptos" w:cs="Calibri"/>
                <w:sz w:val="24"/>
                <w:szCs w:val="24"/>
              </w:rPr>
              <w:t xml:space="preserve"> </w:t>
            </w:r>
            <w:r w:rsidR="4E87A06C" w:rsidRPr="003B4E90">
              <w:rPr>
                <w:rFonts w:ascii="Aptos" w:hAnsi="Aptos" w:cs="Calibri"/>
                <w:sz w:val="24"/>
                <w:szCs w:val="24"/>
              </w:rPr>
              <w:t xml:space="preserve">the </w:t>
            </w:r>
            <w:r w:rsidR="23764CD4" w:rsidRPr="003B4E90">
              <w:rPr>
                <w:rFonts w:ascii="Aptos" w:hAnsi="Aptos" w:cs="Calibri"/>
                <w:sz w:val="24"/>
                <w:szCs w:val="24"/>
              </w:rPr>
              <w:t>town centre and help increase</w:t>
            </w:r>
            <w:r w:rsidR="00617AD3" w:rsidRPr="003B4E90">
              <w:rPr>
                <w:rFonts w:ascii="Aptos" w:hAnsi="Aptos" w:cs="Calibri"/>
                <w:sz w:val="24"/>
                <w:szCs w:val="24"/>
              </w:rPr>
              <w:t xml:space="preserve"> attractiveness and</w:t>
            </w:r>
            <w:r w:rsidR="23764CD4" w:rsidRPr="003B4E90">
              <w:rPr>
                <w:rFonts w:ascii="Aptos" w:hAnsi="Aptos" w:cs="Calibri"/>
                <w:sz w:val="24"/>
                <w:szCs w:val="24"/>
              </w:rPr>
              <w:t xml:space="preserve"> footfall</w:t>
            </w:r>
            <w:r w:rsidR="00617AD3" w:rsidRPr="003B4E90">
              <w:rPr>
                <w:rFonts w:ascii="Aptos" w:hAnsi="Aptos" w:cs="Calibri"/>
                <w:sz w:val="24"/>
                <w:szCs w:val="24"/>
              </w:rPr>
              <w:t>?</w:t>
            </w:r>
          </w:p>
          <w:p w14:paraId="243A0E0F" w14:textId="5159B90F" w:rsidR="00762D88" w:rsidRPr="003B4E90" w:rsidRDefault="00762D88" w:rsidP="0D6D6C3F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5619" w:type="dxa"/>
            <w:gridSpan w:val="2"/>
          </w:tcPr>
          <w:p w14:paraId="2BB51C7A" w14:textId="77777777" w:rsidR="00762D88" w:rsidRPr="003B4E90" w:rsidRDefault="00762D88" w:rsidP="009A3C21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43080A29" w14:textId="77777777" w:rsidR="00A51577" w:rsidRPr="003B4E90" w:rsidRDefault="00A51577" w:rsidP="009A3C21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6DA6C5EE" w14:textId="77777777" w:rsidR="00A51577" w:rsidRPr="003B4E90" w:rsidRDefault="00A51577" w:rsidP="009A3C21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243A0E10" w14:textId="46C793C2" w:rsidR="00A51577" w:rsidRPr="003B4E90" w:rsidRDefault="00A51577" w:rsidP="009A3C21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9F6B56" w:rsidRPr="003B4E90" w14:paraId="05554C84" w14:textId="77777777" w:rsidTr="0E5363F1">
        <w:tc>
          <w:tcPr>
            <w:tcW w:w="3397" w:type="dxa"/>
          </w:tcPr>
          <w:p w14:paraId="55F67A08" w14:textId="52D06A7F" w:rsidR="009F6B56" w:rsidRPr="003B4E90" w:rsidRDefault="59F6B62A" w:rsidP="0D6D6C3F">
            <w:pPr>
              <w:spacing w:line="259" w:lineRule="auto"/>
              <w:rPr>
                <w:rFonts w:ascii="Aptos" w:eastAsia="Calibri" w:hAnsi="Aptos" w:cs="Calibri"/>
                <w:sz w:val="24"/>
                <w:szCs w:val="24"/>
              </w:rPr>
            </w:pPr>
            <w:r w:rsidRPr="003B4E90">
              <w:rPr>
                <w:rFonts w:ascii="Aptos" w:eastAsia="Calibri" w:hAnsi="Aptos" w:cs="Calibri"/>
                <w:sz w:val="24"/>
                <w:szCs w:val="24"/>
              </w:rPr>
              <w:t>Please include evidence of at least two quotes or prices sourced for goods, works and services</w:t>
            </w:r>
            <w:r w:rsidR="15B9E192" w:rsidRPr="003B4E90">
              <w:rPr>
                <w:rFonts w:ascii="Aptos" w:eastAsia="Calibri" w:hAnsi="Aptos" w:cs="Calibri"/>
                <w:sz w:val="24"/>
                <w:szCs w:val="24"/>
              </w:rPr>
              <w:t xml:space="preserve">. </w:t>
            </w:r>
            <w:r w:rsidRPr="003B4E90">
              <w:rPr>
                <w:rFonts w:ascii="Aptos" w:eastAsia="Calibri" w:hAnsi="Aptos" w:cs="Calibri"/>
                <w:sz w:val="24"/>
                <w:szCs w:val="24"/>
              </w:rPr>
              <w:t>How have you ensured value for money?</w:t>
            </w:r>
            <w:r w:rsidR="27E90060" w:rsidRPr="003B4E90">
              <w:rPr>
                <w:rFonts w:ascii="Aptos" w:eastAsia="Calibri" w:hAnsi="Aptos" w:cs="Calibri"/>
                <w:sz w:val="24"/>
                <w:szCs w:val="24"/>
              </w:rPr>
              <w:t xml:space="preserve"> </w:t>
            </w:r>
          </w:p>
        </w:tc>
        <w:tc>
          <w:tcPr>
            <w:tcW w:w="5619" w:type="dxa"/>
            <w:gridSpan w:val="2"/>
          </w:tcPr>
          <w:p w14:paraId="67F6034A" w14:textId="77777777" w:rsidR="009F6B56" w:rsidRPr="003B4E90" w:rsidRDefault="009F6B56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7F94C1F6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5D262983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324CA0C2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278D6BAC" w14:textId="77777777" w:rsidR="008F12F6" w:rsidRPr="003B4E90" w:rsidRDefault="008F12F6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681DD664" w14:textId="77777777" w:rsidR="008F12F6" w:rsidRPr="003B4E90" w:rsidRDefault="008F12F6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2485111C" w14:textId="77777777" w:rsidR="008F12F6" w:rsidRPr="003B4E90" w:rsidRDefault="008F12F6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345025B0" w14:textId="77777777" w:rsidR="008F12F6" w:rsidRPr="003B4E90" w:rsidRDefault="008F12F6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6BB47765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C62DFB" w:rsidRPr="003B4E90" w14:paraId="3CC7F3A5" w14:textId="77777777" w:rsidTr="0E5363F1">
        <w:tc>
          <w:tcPr>
            <w:tcW w:w="3397" w:type="dxa"/>
          </w:tcPr>
          <w:p w14:paraId="7EDC38BB" w14:textId="11D74798" w:rsidR="00C62DFB" w:rsidRPr="003B4E90" w:rsidRDefault="7015F442" w:rsidP="00C62DFB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 xml:space="preserve">What evidence will you provide to show how the </w:t>
            </w:r>
            <w:r w:rsidR="6558432E" w:rsidRPr="003B4E90">
              <w:rPr>
                <w:rFonts w:ascii="Aptos" w:hAnsi="Aptos" w:cs="Calibri"/>
                <w:sz w:val="24"/>
                <w:szCs w:val="24"/>
              </w:rPr>
              <w:t>shop front improvement grant</w:t>
            </w:r>
            <w:r w:rsidRPr="003B4E90">
              <w:rPr>
                <w:rFonts w:ascii="Aptos" w:hAnsi="Aptos" w:cs="Calibri"/>
                <w:sz w:val="24"/>
                <w:szCs w:val="24"/>
              </w:rPr>
              <w:t xml:space="preserve"> has made a difference?</w:t>
            </w:r>
          </w:p>
          <w:p w14:paraId="5D83691B" w14:textId="5B9189CB" w:rsidR="00C62DFB" w:rsidRPr="003B4E90" w:rsidRDefault="00C62DFB" w:rsidP="00C62DFB">
            <w:pPr>
              <w:rPr>
                <w:rFonts w:ascii="Aptos" w:hAnsi="Aptos" w:cs="Calibri"/>
                <w:i/>
                <w:iCs/>
              </w:rPr>
            </w:pPr>
            <w:r w:rsidRPr="003B4E90">
              <w:rPr>
                <w:rFonts w:ascii="Aptos" w:hAnsi="Aptos" w:cs="Calibri"/>
                <w:i/>
                <w:iCs/>
              </w:rPr>
              <w:t>e.g. a before/after survey/ questionnaire/photos</w:t>
            </w:r>
          </w:p>
        </w:tc>
        <w:tc>
          <w:tcPr>
            <w:tcW w:w="5619" w:type="dxa"/>
            <w:gridSpan w:val="2"/>
          </w:tcPr>
          <w:p w14:paraId="317DB360" w14:textId="77777777" w:rsidR="00C62DFB" w:rsidRPr="003B4E90" w:rsidRDefault="00C62DFB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35886CBF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74FDE35A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12CBBC19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7A491A1A" w14:textId="77777777" w:rsidR="008F12F6" w:rsidRPr="003B4E90" w:rsidRDefault="008F12F6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23804D14" w14:textId="77777777" w:rsidR="008F12F6" w:rsidRPr="003B4E90" w:rsidRDefault="008F12F6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08926DF3" w14:textId="77777777" w:rsidR="008F12F6" w:rsidRPr="003B4E90" w:rsidRDefault="008F12F6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65AEE4E2" w14:textId="77777777" w:rsidR="003B42A9" w:rsidRPr="003B4E90" w:rsidRDefault="003B42A9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1C41E9BE" w14:textId="77777777" w:rsidR="003B42A9" w:rsidRPr="003B4E90" w:rsidRDefault="003B42A9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15641D62" w14:textId="77777777" w:rsidR="00A51577" w:rsidRPr="003B4E90" w:rsidRDefault="00A51577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C51ECB" w:rsidRPr="003B4E90" w14:paraId="243A0E17" w14:textId="77777777" w:rsidTr="0E5363F1">
        <w:tc>
          <w:tcPr>
            <w:tcW w:w="3397" w:type="dxa"/>
          </w:tcPr>
          <w:p w14:paraId="5500EE91" w14:textId="48F2691A" w:rsidR="00762D88" w:rsidRPr="003B4E90" w:rsidRDefault="006C3210" w:rsidP="00C51ECB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Do you require any p</w:t>
            </w:r>
            <w:r w:rsidR="000239A2" w:rsidRPr="003B4E90">
              <w:rPr>
                <w:rFonts w:ascii="Aptos" w:hAnsi="Aptos" w:cs="Calibri"/>
                <w:sz w:val="24"/>
                <w:szCs w:val="24"/>
              </w:rPr>
              <w:t>ermissions</w:t>
            </w:r>
            <w:r w:rsidRPr="003B4E90">
              <w:rPr>
                <w:rFonts w:ascii="Aptos" w:hAnsi="Aptos" w:cs="Calibri"/>
                <w:sz w:val="24"/>
                <w:szCs w:val="24"/>
              </w:rPr>
              <w:t xml:space="preserve"> to be in place to make this project happen, and have you obtained them?</w:t>
            </w:r>
          </w:p>
          <w:p w14:paraId="243A0E15" w14:textId="5D0A7EC7" w:rsidR="006C3210" w:rsidRPr="003B4E90" w:rsidRDefault="006C3210" w:rsidP="00C51ECB">
            <w:pPr>
              <w:rPr>
                <w:rFonts w:ascii="Aptos" w:hAnsi="Aptos" w:cs="Calibri"/>
                <w:i/>
                <w:iCs/>
              </w:rPr>
            </w:pPr>
            <w:r w:rsidRPr="003B4E90">
              <w:rPr>
                <w:rFonts w:ascii="Aptos" w:hAnsi="Aptos" w:cs="Calibri"/>
                <w:i/>
                <w:iCs/>
              </w:rPr>
              <w:t>Please provide proof of permission</w:t>
            </w:r>
          </w:p>
        </w:tc>
        <w:tc>
          <w:tcPr>
            <w:tcW w:w="5619" w:type="dxa"/>
            <w:gridSpan w:val="2"/>
          </w:tcPr>
          <w:p w14:paraId="4FBEF1A6" w14:textId="77777777" w:rsidR="00762D88" w:rsidRPr="003B4E90" w:rsidRDefault="00762D88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468C5AB9" w14:textId="77777777" w:rsidR="008F12F6" w:rsidRPr="003B4E90" w:rsidRDefault="008F12F6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4A2D55F3" w14:textId="77777777" w:rsidR="003B42A9" w:rsidRPr="003B4E90" w:rsidRDefault="003B42A9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6A437A17" w14:textId="77777777" w:rsidR="008F12F6" w:rsidRPr="003B4E90" w:rsidRDefault="008F12F6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7CAD5A90" w14:textId="77777777" w:rsidR="003B42A9" w:rsidRPr="003B4E90" w:rsidRDefault="003B42A9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  <w:p w14:paraId="243A0E16" w14:textId="2B130AF5" w:rsidR="008F12F6" w:rsidRPr="003B4E90" w:rsidRDefault="008F12F6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</w:tbl>
    <w:p w14:paraId="2E881F9E" w14:textId="7103A488" w:rsidR="00B535B7" w:rsidRPr="003B4E90" w:rsidRDefault="00B535B7" w:rsidP="1FC012F6">
      <w:pPr>
        <w:spacing w:after="0"/>
        <w:rPr>
          <w:rFonts w:ascii="Aptos" w:hAnsi="Aptos" w:cs="Calibri"/>
          <w:b/>
          <w:bCs/>
          <w:sz w:val="28"/>
          <w:szCs w:val="28"/>
        </w:rPr>
      </w:pPr>
      <w:r w:rsidRPr="003B4E90">
        <w:rPr>
          <w:rFonts w:ascii="Aptos" w:hAnsi="Aptos" w:cs="Calibri"/>
          <w:b/>
          <w:bCs/>
          <w:sz w:val="28"/>
          <w:szCs w:val="28"/>
        </w:rPr>
        <w:br w:type="page"/>
      </w:r>
    </w:p>
    <w:p w14:paraId="343D65D1" w14:textId="01409002" w:rsidR="00411EB9" w:rsidRPr="003B4E90" w:rsidRDefault="00411EB9" w:rsidP="006D5F5C">
      <w:pPr>
        <w:pStyle w:val="Heading2"/>
        <w:rPr>
          <w:rFonts w:ascii="Aptos" w:hAnsi="Aptos"/>
        </w:rPr>
      </w:pPr>
      <w:r w:rsidRPr="003B4E90">
        <w:rPr>
          <w:rFonts w:ascii="Aptos" w:hAnsi="Aptos"/>
        </w:rPr>
        <w:lastRenderedPageBreak/>
        <w:t>Project expenditure</w:t>
      </w:r>
    </w:p>
    <w:p w14:paraId="3277E169" w14:textId="609106A3" w:rsidR="00411EB9" w:rsidRPr="0056344C" w:rsidRDefault="56C550D0" w:rsidP="006D5F5C">
      <w:pPr>
        <w:rPr>
          <w:rFonts w:ascii="Aptos" w:hAnsi="Aptos" w:cs="Calibri"/>
          <w:b/>
          <w:bCs/>
          <w:i/>
          <w:iCs/>
        </w:rPr>
      </w:pPr>
      <w:r w:rsidRPr="0056344C">
        <w:rPr>
          <w:rFonts w:ascii="Aptos" w:hAnsi="Aptos" w:cs="Calibri"/>
          <w:i/>
          <w:iCs/>
        </w:rPr>
        <w:t>Please provide a full breakdown of your project’s costs</w:t>
      </w:r>
      <w:r w:rsidR="11C0A302" w:rsidRPr="0056344C">
        <w:rPr>
          <w:rFonts w:ascii="Aptos" w:hAnsi="Aptos" w:cs="Calibri"/>
          <w:i/>
          <w:iCs/>
        </w:rPr>
        <w:t xml:space="preserve">. </w:t>
      </w:r>
      <w:r w:rsidR="28E03D25" w:rsidRPr="0056344C">
        <w:rPr>
          <w:rFonts w:ascii="Aptos" w:hAnsi="Aptos" w:cs="Calibri"/>
          <w:i/>
          <w:iCs/>
        </w:rPr>
        <w:t>All prices should be inclusive of VAT.</w:t>
      </w:r>
    </w:p>
    <w:p w14:paraId="33373BFD" w14:textId="37AA43AF" w:rsidR="00411EB9" w:rsidRDefault="56C550D0" w:rsidP="0056344C">
      <w:pPr>
        <w:spacing w:after="0"/>
        <w:rPr>
          <w:rFonts w:ascii="Aptos" w:hAnsi="Aptos" w:cs="Calibri"/>
          <w:sz w:val="24"/>
          <w:szCs w:val="24"/>
        </w:rPr>
      </w:pPr>
      <w:r w:rsidRPr="003B4E90">
        <w:rPr>
          <w:rFonts w:ascii="Aptos" w:hAnsi="Aptos" w:cs="Calibri"/>
        </w:rPr>
        <w:t xml:space="preserve">Include everything you need for the project, even if you </w:t>
      </w:r>
      <w:r w:rsidR="539F57A3" w:rsidRPr="003B4E90">
        <w:rPr>
          <w:rFonts w:ascii="Aptos" w:hAnsi="Aptos" w:cs="Calibri"/>
        </w:rPr>
        <w:t>are not</w:t>
      </w:r>
      <w:r w:rsidRPr="003B4E90">
        <w:rPr>
          <w:rFonts w:ascii="Aptos" w:hAnsi="Aptos" w:cs="Calibri"/>
        </w:rPr>
        <w:t xml:space="preserve"> asking us to fund it. Give the total </w:t>
      </w:r>
      <w:r w:rsidRPr="0056344C">
        <w:rPr>
          <w:rFonts w:ascii="Aptos" w:hAnsi="Aptos" w:cs="Calibri"/>
          <w:sz w:val="24"/>
          <w:szCs w:val="24"/>
        </w:rPr>
        <w:t xml:space="preserve">cost of each activity or item in column A, and put how much you want from the </w:t>
      </w:r>
      <w:r w:rsidR="28E03D25" w:rsidRPr="0056344C">
        <w:rPr>
          <w:rFonts w:ascii="Aptos" w:hAnsi="Aptos" w:cs="Calibri"/>
          <w:sz w:val="24"/>
          <w:szCs w:val="24"/>
        </w:rPr>
        <w:t>Shop Front Improvement Grant</w:t>
      </w:r>
      <w:r w:rsidRPr="0056344C">
        <w:rPr>
          <w:rFonts w:ascii="Aptos" w:hAnsi="Aptos" w:cs="Calibri"/>
          <w:sz w:val="24"/>
          <w:szCs w:val="24"/>
        </w:rPr>
        <w:t xml:space="preserve"> in column B. It is acceptable to put £0 in column B.</w:t>
      </w:r>
    </w:p>
    <w:p w14:paraId="5C127226" w14:textId="77777777" w:rsidR="0056344C" w:rsidRPr="0056344C" w:rsidRDefault="0056344C" w:rsidP="0056344C">
      <w:pPr>
        <w:spacing w:after="0"/>
        <w:rPr>
          <w:rFonts w:ascii="Aptos" w:hAnsi="Aptos" w:cs="Calibri"/>
          <w:b/>
          <w:bCs/>
          <w:sz w:val="24"/>
          <w:szCs w:val="24"/>
        </w:rPr>
      </w:pPr>
    </w:p>
    <w:p w14:paraId="43393898" w14:textId="2311F906" w:rsidR="00411EB9" w:rsidRPr="0056344C" w:rsidRDefault="00411EB9" w:rsidP="0056344C">
      <w:pPr>
        <w:spacing w:after="0"/>
        <w:rPr>
          <w:rFonts w:ascii="Aptos" w:hAnsi="Aptos" w:cs="Calibri"/>
          <w:b/>
          <w:bCs/>
          <w:sz w:val="24"/>
          <w:szCs w:val="24"/>
        </w:rPr>
      </w:pPr>
      <w:r w:rsidRPr="0056344C">
        <w:rPr>
          <w:rFonts w:ascii="Aptos" w:hAnsi="Aptos" w:cs="Calibri"/>
          <w:sz w:val="24"/>
          <w:szCs w:val="24"/>
        </w:rPr>
        <w:t>If the grant request is to fund all your project costs the figures in columns A and B will be the same.</w:t>
      </w:r>
    </w:p>
    <w:p w14:paraId="0AF17B5C" w14:textId="77777777" w:rsidR="0067258D" w:rsidRPr="0056344C" w:rsidRDefault="0067258D" w:rsidP="0056344C">
      <w:pPr>
        <w:pStyle w:val="Heading1"/>
        <w:rPr>
          <w:rFonts w:ascii="Aptos" w:hAnsi="Aptos"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411EB9" w:rsidRPr="0056344C" w14:paraId="7FB585E1" w14:textId="77777777" w:rsidTr="0D6D6C3F">
        <w:tc>
          <w:tcPr>
            <w:tcW w:w="4962" w:type="dxa"/>
            <w:shd w:val="clear" w:color="auto" w:fill="F2F2F2" w:themeFill="background1" w:themeFillShade="F2"/>
          </w:tcPr>
          <w:p w14:paraId="5107B6E8" w14:textId="2DD8757C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b/>
                <w:bCs/>
                <w:sz w:val="24"/>
                <w:szCs w:val="24"/>
              </w:rPr>
              <w:t>Activity or Item</w:t>
            </w:r>
          </w:p>
          <w:p w14:paraId="6ACB4839" w14:textId="641FF2CE" w:rsidR="00411EB9" w:rsidRPr="0056344C" w:rsidRDefault="00411EB9" w:rsidP="0056344C">
            <w:pPr>
              <w:rPr>
                <w:rFonts w:ascii="Aptos" w:hAnsi="Aptos" w:cs="Calibri"/>
                <w:i/>
                <w:iCs/>
              </w:rPr>
            </w:pPr>
            <w:r w:rsidRPr="0056344C">
              <w:rPr>
                <w:rFonts w:ascii="Aptos" w:hAnsi="Aptos" w:cs="Calibri"/>
                <w:i/>
                <w:iCs/>
              </w:rPr>
              <w:t>Please list the cost of each activity or item separately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39E929E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b/>
                <w:bCs/>
                <w:sz w:val="24"/>
                <w:szCs w:val="24"/>
              </w:rPr>
              <w:t>A</w:t>
            </w:r>
          </w:p>
          <w:p w14:paraId="456B7E0E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b/>
                <w:bCs/>
                <w:sz w:val="24"/>
                <w:szCs w:val="24"/>
              </w:rPr>
              <w:t>Total cost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7CFC3F0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b/>
                <w:bCs/>
                <w:sz w:val="24"/>
                <w:szCs w:val="24"/>
              </w:rPr>
              <w:t>B</w:t>
            </w:r>
          </w:p>
          <w:p w14:paraId="089CBAC3" w14:textId="38E47D60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Amount requested from </w:t>
            </w:r>
            <w:r w:rsidR="3FDB3719" w:rsidRPr="0056344C">
              <w:rPr>
                <w:rFonts w:ascii="Aptos" w:hAnsi="Aptos" w:cs="Calibri"/>
                <w:b/>
                <w:bCs/>
                <w:sz w:val="24"/>
                <w:szCs w:val="24"/>
              </w:rPr>
              <w:t>Shop Front Improvement Grant</w:t>
            </w:r>
          </w:p>
        </w:tc>
      </w:tr>
      <w:tr w:rsidR="00411EB9" w:rsidRPr="0056344C" w14:paraId="7FB147EE" w14:textId="77777777" w:rsidTr="0D6D6C3F">
        <w:tc>
          <w:tcPr>
            <w:tcW w:w="4962" w:type="dxa"/>
          </w:tcPr>
          <w:p w14:paraId="71DE0E08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CD4E80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sz w:val="24"/>
                <w:szCs w:val="24"/>
              </w:rPr>
              <w:t>£</w:t>
            </w:r>
          </w:p>
        </w:tc>
        <w:tc>
          <w:tcPr>
            <w:tcW w:w="2126" w:type="dxa"/>
          </w:tcPr>
          <w:p w14:paraId="55497F9B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sz w:val="24"/>
                <w:szCs w:val="24"/>
              </w:rPr>
              <w:t>£</w:t>
            </w:r>
          </w:p>
        </w:tc>
      </w:tr>
      <w:tr w:rsidR="00411EB9" w:rsidRPr="0056344C" w14:paraId="5E3BE528" w14:textId="77777777" w:rsidTr="0D6D6C3F">
        <w:tc>
          <w:tcPr>
            <w:tcW w:w="4962" w:type="dxa"/>
          </w:tcPr>
          <w:p w14:paraId="4F216182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A68F5E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sz w:val="24"/>
                <w:szCs w:val="24"/>
              </w:rPr>
              <w:t>£</w:t>
            </w:r>
          </w:p>
        </w:tc>
        <w:tc>
          <w:tcPr>
            <w:tcW w:w="2126" w:type="dxa"/>
          </w:tcPr>
          <w:p w14:paraId="66D6EC80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sz w:val="24"/>
                <w:szCs w:val="24"/>
              </w:rPr>
              <w:t>£</w:t>
            </w:r>
          </w:p>
        </w:tc>
      </w:tr>
      <w:tr w:rsidR="00411EB9" w:rsidRPr="0056344C" w14:paraId="50AF1658" w14:textId="77777777" w:rsidTr="0D6D6C3F">
        <w:tc>
          <w:tcPr>
            <w:tcW w:w="4962" w:type="dxa"/>
          </w:tcPr>
          <w:p w14:paraId="3AD316A2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181C4B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sz w:val="24"/>
                <w:szCs w:val="24"/>
              </w:rPr>
              <w:t>£</w:t>
            </w:r>
          </w:p>
        </w:tc>
        <w:tc>
          <w:tcPr>
            <w:tcW w:w="2126" w:type="dxa"/>
          </w:tcPr>
          <w:p w14:paraId="6B02421C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sz w:val="24"/>
                <w:szCs w:val="24"/>
              </w:rPr>
              <w:t>£</w:t>
            </w:r>
          </w:p>
        </w:tc>
      </w:tr>
      <w:tr w:rsidR="00411EB9" w:rsidRPr="0056344C" w14:paraId="1CC722CB" w14:textId="77777777" w:rsidTr="0D6D6C3F">
        <w:tc>
          <w:tcPr>
            <w:tcW w:w="4962" w:type="dxa"/>
          </w:tcPr>
          <w:p w14:paraId="67F916A4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E68843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sz w:val="24"/>
                <w:szCs w:val="24"/>
              </w:rPr>
              <w:t>£</w:t>
            </w:r>
          </w:p>
        </w:tc>
        <w:tc>
          <w:tcPr>
            <w:tcW w:w="2126" w:type="dxa"/>
          </w:tcPr>
          <w:p w14:paraId="7C0667C0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sz w:val="24"/>
                <w:szCs w:val="24"/>
              </w:rPr>
              <w:t>£</w:t>
            </w:r>
          </w:p>
        </w:tc>
      </w:tr>
      <w:tr w:rsidR="00411EB9" w:rsidRPr="0056344C" w14:paraId="5DFF1191" w14:textId="77777777" w:rsidTr="0D6D6C3F">
        <w:tc>
          <w:tcPr>
            <w:tcW w:w="4962" w:type="dxa"/>
          </w:tcPr>
          <w:p w14:paraId="1E8E8AE8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73B2DB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sz w:val="24"/>
                <w:szCs w:val="24"/>
              </w:rPr>
              <w:t>£</w:t>
            </w:r>
          </w:p>
        </w:tc>
        <w:tc>
          <w:tcPr>
            <w:tcW w:w="2126" w:type="dxa"/>
          </w:tcPr>
          <w:p w14:paraId="3AA16DD3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sz w:val="24"/>
                <w:szCs w:val="24"/>
              </w:rPr>
              <w:t>£</w:t>
            </w:r>
          </w:p>
        </w:tc>
      </w:tr>
      <w:tr w:rsidR="00411EB9" w:rsidRPr="0056344C" w14:paraId="42FC1FEF" w14:textId="77777777" w:rsidTr="0D6D6C3F">
        <w:tc>
          <w:tcPr>
            <w:tcW w:w="4962" w:type="dxa"/>
          </w:tcPr>
          <w:p w14:paraId="1D51C052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4BB8B1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sz w:val="24"/>
                <w:szCs w:val="24"/>
              </w:rPr>
              <w:t>£</w:t>
            </w:r>
          </w:p>
        </w:tc>
        <w:tc>
          <w:tcPr>
            <w:tcW w:w="2126" w:type="dxa"/>
          </w:tcPr>
          <w:p w14:paraId="47F95344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sz w:val="24"/>
                <w:szCs w:val="24"/>
              </w:rPr>
              <w:t>£</w:t>
            </w:r>
          </w:p>
        </w:tc>
      </w:tr>
      <w:tr w:rsidR="00411EB9" w:rsidRPr="0056344C" w14:paraId="3161FA77" w14:textId="77777777" w:rsidTr="0D6D6C3F">
        <w:tc>
          <w:tcPr>
            <w:tcW w:w="4962" w:type="dxa"/>
          </w:tcPr>
          <w:p w14:paraId="5D61F18F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7CDDB5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sz w:val="24"/>
                <w:szCs w:val="24"/>
              </w:rPr>
              <w:t>£</w:t>
            </w:r>
          </w:p>
        </w:tc>
        <w:tc>
          <w:tcPr>
            <w:tcW w:w="2126" w:type="dxa"/>
          </w:tcPr>
          <w:p w14:paraId="7E522BA9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sz w:val="24"/>
                <w:szCs w:val="24"/>
              </w:rPr>
              <w:t>£</w:t>
            </w:r>
          </w:p>
        </w:tc>
      </w:tr>
      <w:tr w:rsidR="00411EB9" w:rsidRPr="0056344C" w14:paraId="097F425B" w14:textId="77777777" w:rsidTr="0D6D6C3F">
        <w:tc>
          <w:tcPr>
            <w:tcW w:w="4962" w:type="dxa"/>
          </w:tcPr>
          <w:p w14:paraId="16D27BAD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b/>
                <w:bCs/>
                <w:sz w:val="24"/>
                <w:szCs w:val="24"/>
              </w:rPr>
              <w:t>Total project expenditure</w:t>
            </w:r>
          </w:p>
        </w:tc>
        <w:tc>
          <w:tcPr>
            <w:tcW w:w="1984" w:type="dxa"/>
          </w:tcPr>
          <w:p w14:paraId="23DF6A86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2126" w:type="dxa"/>
          </w:tcPr>
          <w:p w14:paraId="4D0665E1" w14:textId="77777777" w:rsidR="00411EB9" w:rsidRPr="0056344C" w:rsidRDefault="00411EB9" w:rsidP="0056344C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56344C">
              <w:rPr>
                <w:rFonts w:ascii="Aptos" w:hAnsi="Aptos" w:cs="Calibri"/>
                <w:b/>
                <w:bCs/>
                <w:sz w:val="24"/>
                <w:szCs w:val="24"/>
              </w:rPr>
              <w:t>£</w:t>
            </w:r>
          </w:p>
        </w:tc>
      </w:tr>
    </w:tbl>
    <w:p w14:paraId="243A0E28" w14:textId="77777777" w:rsidR="00762D88" w:rsidRPr="003B4E90" w:rsidRDefault="00762D88" w:rsidP="00C51ECB">
      <w:pPr>
        <w:spacing w:after="0"/>
        <w:rPr>
          <w:rFonts w:ascii="Aptos" w:hAnsi="Aptos" w:cs="Calibri"/>
        </w:rPr>
      </w:pPr>
    </w:p>
    <w:p w14:paraId="243A0E29" w14:textId="04C458E4" w:rsidR="00762D88" w:rsidRPr="003B4E90" w:rsidRDefault="00DB424D" w:rsidP="006D5F5C">
      <w:pPr>
        <w:pStyle w:val="Heading2"/>
        <w:rPr>
          <w:rFonts w:ascii="Aptos" w:hAnsi="Aptos"/>
        </w:rPr>
      </w:pPr>
      <w:r w:rsidRPr="003B4E90">
        <w:rPr>
          <w:rFonts w:ascii="Aptos" w:hAnsi="Aptos"/>
        </w:rPr>
        <w:t>Match funding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C51ECB" w:rsidRPr="003B4E90" w14:paraId="243A0E2C" w14:textId="77777777" w:rsidTr="0E5363F1">
        <w:tc>
          <w:tcPr>
            <w:tcW w:w="6799" w:type="dxa"/>
            <w:shd w:val="clear" w:color="auto" w:fill="F2F2F2" w:themeFill="background1" w:themeFillShade="F2"/>
          </w:tcPr>
          <w:p w14:paraId="5331A3A9" w14:textId="77777777" w:rsidR="00DB424D" w:rsidRPr="003B4E90" w:rsidRDefault="00DB424D" w:rsidP="00C51ECB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>Source of funding</w:t>
            </w:r>
          </w:p>
          <w:p w14:paraId="243A0E2A" w14:textId="304216F4" w:rsidR="00762D88" w:rsidRPr="0056344C" w:rsidRDefault="00DB424D" w:rsidP="00C51ECB">
            <w:pPr>
              <w:rPr>
                <w:rFonts w:ascii="Aptos" w:hAnsi="Aptos" w:cs="Calibri"/>
                <w:i/>
                <w:iCs/>
              </w:rPr>
            </w:pPr>
            <w:r w:rsidRPr="0056344C">
              <w:rPr>
                <w:rFonts w:ascii="Aptos" w:hAnsi="Aptos" w:cs="Calibri"/>
                <w:i/>
                <w:iCs/>
              </w:rPr>
              <w:t>Provide details of any other sources of funding obtained for this project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43A0E2B" w14:textId="77777777" w:rsidR="00762D88" w:rsidRPr="003B4E90" w:rsidRDefault="000239A2" w:rsidP="00C51ECB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>Amount</w:t>
            </w:r>
          </w:p>
        </w:tc>
      </w:tr>
      <w:tr w:rsidR="00C51ECB" w:rsidRPr="003B4E90" w14:paraId="243A0E33" w14:textId="77777777" w:rsidTr="0E5363F1">
        <w:tc>
          <w:tcPr>
            <w:tcW w:w="6799" w:type="dxa"/>
          </w:tcPr>
          <w:p w14:paraId="2492449A" w14:textId="77777777" w:rsidR="00762D88" w:rsidRPr="003B4E90" w:rsidRDefault="00762D88" w:rsidP="00C51ECB">
            <w:pPr>
              <w:rPr>
                <w:rFonts w:ascii="Aptos" w:hAnsi="Aptos" w:cs="Calibri"/>
              </w:rPr>
            </w:pPr>
          </w:p>
          <w:p w14:paraId="3A4C3AE2" w14:textId="77777777" w:rsidR="00DB424D" w:rsidRPr="003B4E90" w:rsidRDefault="00DB424D" w:rsidP="00C51ECB">
            <w:pPr>
              <w:rPr>
                <w:rFonts w:ascii="Aptos" w:hAnsi="Aptos" w:cs="Calibri"/>
              </w:rPr>
            </w:pPr>
          </w:p>
          <w:p w14:paraId="0E493356" w14:textId="77777777" w:rsidR="00A51577" w:rsidRPr="003B4E90" w:rsidRDefault="00A51577" w:rsidP="00C51ECB">
            <w:pPr>
              <w:rPr>
                <w:rFonts w:ascii="Aptos" w:hAnsi="Aptos" w:cs="Calibri"/>
              </w:rPr>
            </w:pPr>
          </w:p>
          <w:p w14:paraId="0FEEC0F9" w14:textId="77777777" w:rsidR="00A51577" w:rsidRPr="003B4E90" w:rsidRDefault="00A51577" w:rsidP="00C51ECB">
            <w:pPr>
              <w:rPr>
                <w:rFonts w:ascii="Aptos" w:hAnsi="Aptos" w:cs="Calibri"/>
              </w:rPr>
            </w:pPr>
          </w:p>
          <w:p w14:paraId="243A0E2F" w14:textId="688B9864" w:rsidR="00DB424D" w:rsidRPr="003B4E90" w:rsidRDefault="00DB424D" w:rsidP="00C51ECB">
            <w:pPr>
              <w:rPr>
                <w:rFonts w:ascii="Aptos" w:hAnsi="Aptos" w:cs="Calibri"/>
              </w:rPr>
            </w:pPr>
          </w:p>
        </w:tc>
        <w:tc>
          <w:tcPr>
            <w:tcW w:w="2268" w:type="dxa"/>
          </w:tcPr>
          <w:p w14:paraId="243A0E32" w14:textId="72775F30" w:rsidR="00762D88" w:rsidRPr="003B4E90" w:rsidRDefault="00762D88" w:rsidP="00C51ECB">
            <w:pPr>
              <w:rPr>
                <w:rFonts w:ascii="Aptos" w:hAnsi="Aptos" w:cs="Calibri"/>
              </w:rPr>
            </w:pPr>
          </w:p>
        </w:tc>
      </w:tr>
    </w:tbl>
    <w:p w14:paraId="42B275E7" w14:textId="77777777" w:rsidR="0056344C" w:rsidRDefault="0056344C" w:rsidP="006D5F5C">
      <w:pPr>
        <w:pStyle w:val="Heading2"/>
        <w:rPr>
          <w:rFonts w:ascii="Aptos" w:hAnsi="Aptos"/>
        </w:rPr>
      </w:pPr>
    </w:p>
    <w:p w14:paraId="243A0E35" w14:textId="6249C25E" w:rsidR="00762D88" w:rsidRPr="003B4E90" w:rsidRDefault="00237604" w:rsidP="006D5F5C">
      <w:pPr>
        <w:pStyle w:val="Heading2"/>
        <w:rPr>
          <w:rFonts w:ascii="Aptos" w:hAnsi="Aptos"/>
        </w:rPr>
      </w:pPr>
      <w:r w:rsidRPr="003B4E90">
        <w:rPr>
          <w:rFonts w:ascii="Aptos" w:hAnsi="Aptos"/>
        </w:rPr>
        <w:t>Project Timescales and Risks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7604" w:rsidRPr="003B4E90" w14:paraId="2362C524" w14:textId="77777777" w:rsidTr="00C1557A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E627D03" w14:textId="0F911D11" w:rsidR="00237604" w:rsidRPr="003B4E90" w:rsidRDefault="00237604" w:rsidP="00237604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bookmarkStart w:id="0" w:name="_Hlk167980222"/>
            <w:r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>Please list the key milestones in the delivery of your project. Include estimated start and completion dates</w:t>
            </w:r>
          </w:p>
        </w:tc>
      </w:tr>
      <w:tr w:rsidR="00237604" w:rsidRPr="003B4E90" w14:paraId="6B53C2B5" w14:textId="77777777" w:rsidTr="00C1557A">
        <w:tc>
          <w:tcPr>
            <w:tcW w:w="4508" w:type="dxa"/>
          </w:tcPr>
          <w:p w14:paraId="458C56A5" w14:textId="6E44FAD1" w:rsidR="00237604" w:rsidRPr="003B4E90" w:rsidRDefault="00237604" w:rsidP="00237604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>Milestone</w:t>
            </w:r>
          </w:p>
        </w:tc>
        <w:tc>
          <w:tcPr>
            <w:tcW w:w="4508" w:type="dxa"/>
          </w:tcPr>
          <w:p w14:paraId="33E4CB30" w14:textId="0068982B" w:rsidR="00237604" w:rsidRPr="003B4E90" w:rsidRDefault="00237604" w:rsidP="00237604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>Estimated target date</w:t>
            </w:r>
          </w:p>
        </w:tc>
      </w:tr>
      <w:tr w:rsidR="00237604" w:rsidRPr="003B4E90" w14:paraId="2443E261" w14:textId="77777777" w:rsidTr="00C1557A">
        <w:tc>
          <w:tcPr>
            <w:tcW w:w="4508" w:type="dxa"/>
          </w:tcPr>
          <w:p w14:paraId="07618488" w14:textId="77777777" w:rsidR="00237604" w:rsidRPr="003B4E90" w:rsidRDefault="00237604" w:rsidP="00237604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32602BD" w14:textId="77777777" w:rsidR="00237604" w:rsidRPr="003B4E90" w:rsidRDefault="00237604" w:rsidP="00237604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237604" w:rsidRPr="003B4E90" w14:paraId="5DAF80F2" w14:textId="77777777" w:rsidTr="00C1557A">
        <w:tc>
          <w:tcPr>
            <w:tcW w:w="4508" w:type="dxa"/>
          </w:tcPr>
          <w:p w14:paraId="5B507549" w14:textId="77777777" w:rsidR="00237604" w:rsidRPr="003B4E90" w:rsidRDefault="00237604" w:rsidP="00237604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8B04763" w14:textId="77777777" w:rsidR="00237604" w:rsidRPr="003B4E90" w:rsidRDefault="00237604" w:rsidP="00237604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237604" w:rsidRPr="003B4E90" w14:paraId="30C74240" w14:textId="77777777" w:rsidTr="00C1557A">
        <w:tc>
          <w:tcPr>
            <w:tcW w:w="4508" w:type="dxa"/>
          </w:tcPr>
          <w:p w14:paraId="30F2B7E8" w14:textId="77777777" w:rsidR="00237604" w:rsidRPr="003B4E90" w:rsidRDefault="00237604" w:rsidP="00237604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A85F9A6" w14:textId="77777777" w:rsidR="00237604" w:rsidRPr="003B4E90" w:rsidRDefault="00237604" w:rsidP="00237604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237604" w:rsidRPr="003B4E90" w14:paraId="4768F307" w14:textId="77777777" w:rsidTr="00C1557A">
        <w:tc>
          <w:tcPr>
            <w:tcW w:w="4508" w:type="dxa"/>
          </w:tcPr>
          <w:p w14:paraId="67456F22" w14:textId="77777777" w:rsidR="00237604" w:rsidRPr="003B4E90" w:rsidRDefault="00237604" w:rsidP="00237604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DC55C0B" w14:textId="77777777" w:rsidR="00237604" w:rsidRPr="003B4E90" w:rsidRDefault="00237604" w:rsidP="00237604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bookmarkEnd w:id="0"/>
    </w:tbl>
    <w:p w14:paraId="7A9B8E76" w14:textId="77777777" w:rsidR="00237604" w:rsidRPr="003B4E90" w:rsidRDefault="00237604" w:rsidP="00237604">
      <w:pPr>
        <w:spacing w:after="0"/>
        <w:rPr>
          <w:rFonts w:ascii="Aptos" w:hAnsi="Aptos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7604" w:rsidRPr="003B4E90" w14:paraId="6D3D0B5C" w14:textId="77777777" w:rsidTr="00C1557A">
        <w:tc>
          <w:tcPr>
            <w:tcW w:w="9016" w:type="dxa"/>
            <w:gridSpan w:val="2"/>
            <w:shd w:val="clear" w:color="auto" w:fill="F2F2F2" w:themeFill="background1" w:themeFillShade="F2"/>
          </w:tcPr>
          <w:p w14:paraId="509E8ABB" w14:textId="0E5AD8DF" w:rsidR="00237604" w:rsidRPr="003B4E90" w:rsidRDefault="00237604" w:rsidP="00237604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>What are the key risks in delivering your project and how will you mitigate these?</w:t>
            </w:r>
          </w:p>
        </w:tc>
      </w:tr>
      <w:tr w:rsidR="00237604" w:rsidRPr="003B4E90" w14:paraId="0620CE2B" w14:textId="77777777" w:rsidTr="00C1557A">
        <w:tc>
          <w:tcPr>
            <w:tcW w:w="4508" w:type="dxa"/>
          </w:tcPr>
          <w:p w14:paraId="59E9CA0C" w14:textId="29A41464" w:rsidR="00237604" w:rsidRPr="003B4E90" w:rsidRDefault="00237604" w:rsidP="00237604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4508" w:type="dxa"/>
          </w:tcPr>
          <w:p w14:paraId="78F9117D" w14:textId="550D667E" w:rsidR="00237604" w:rsidRPr="003B4E90" w:rsidRDefault="00237604" w:rsidP="00237604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>Mitigation proposed</w:t>
            </w:r>
          </w:p>
        </w:tc>
      </w:tr>
      <w:tr w:rsidR="00237604" w:rsidRPr="003B4E90" w14:paraId="1045AAE0" w14:textId="77777777" w:rsidTr="00C1557A">
        <w:tc>
          <w:tcPr>
            <w:tcW w:w="4508" w:type="dxa"/>
          </w:tcPr>
          <w:p w14:paraId="3391EE83" w14:textId="77777777" w:rsidR="00237604" w:rsidRPr="003B4E90" w:rsidRDefault="00237604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077D57C" w14:textId="77777777" w:rsidR="00237604" w:rsidRPr="003B4E90" w:rsidRDefault="00237604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237604" w:rsidRPr="003B4E90" w14:paraId="52831B0D" w14:textId="77777777" w:rsidTr="00C1557A">
        <w:tc>
          <w:tcPr>
            <w:tcW w:w="4508" w:type="dxa"/>
          </w:tcPr>
          <w:p w14:paraId="5BB90906" w14:textId="77777777" w:rsidR="00237604" w:rsidRPr="003B4E90" w:rsidRDefault="00237604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49C129E" w14:textId="77777777" w:rsidR="00237604" w:rsidRPr="003B4E90" w:rsidRDefault="00237604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237604" w:rsidRPr="003B4E90" w14:paraId="1988445B" w14:textId="77777777" w:rsidTr="00C1557A">
        <w:tc>
          <w:tcPr>
            <w:tcW w:w="4508" w:type="dxa"/>
          </w:tcPr>
          <w:p w14:paraId="0AB1B1E5" w14:textId="77777777" w:rsidR="00237604" w:rsidRPr="003B4E90" w:rsidRDefault="00237604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E024E72" w14:textId="77777777" w:rsidR="00237604" w:rsidRPr="003B4E90" w:rsidRDefault="00237604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237604" w:rsidRPr="003B4E90" w14:paraId="44F09B70" w14:textId="77777777" w:rsidTr="00C1557A">
        <w:tc>
          <w:tcPr>
            <w:tcW w:w="4508" w:type="dxa"/>
          </w:tcPr>
          <w:p w14:paraId="1BB321D7" w14:textId="77777777" w:rsidR="00237604" w:rsidRPr="003B4E90" w:rsidRDefault="00237604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225F339" w14:textId="77777777" w:rsidR="00237604" w:rsidRPr="003B4E90" w:rsidRDefault="00237604" w:rsidP="00C51ECB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</w:tbl>
    <w:p w14:paraId="1F0C63EC" w14:textId="7219A32D" w:rsidR="1FC012F6" w:rsidRPr="003B4E90" w:rsidRDefault="1FC012F6" w:rsidP="1FC012F6">
      <w:pPr>
        <w:pStyle w:val="Heading2"/>
        <w:rPr>
          <w:rFonts w:ascii="Aptos" w:hAnsi="Aptos"/>
        </w:rPr>
      </w:pPr>
    </w:p>
    <w:p w14:paraId="3512DFB4" w14:textId="6A5D8C72" w:rsidR="00243A28" w:rsidRPr="003B4E90" w:rsidRDefault="005E6D0B" w:rsidP="006D5F5C">
      <w:pPr>
        <w:pStyle w:val="Heading2"/>
        <w:rPr>
          <w:rFonts w:ascii="Aptos" w:hAnsi="Aptos"/>
        </w:rPr>
      </w:pPr>
      <w:r w:rsidRPr="003B4E90">
        <w:rPr>
          <w:rFonts w:ascii="Aptos" w:hAnsi="Aptos"/>
        </w:rPr>
        <w:t>Documents to include with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243A28" w:rsidRPr="003B4E90" w14:paraId="45CB421C" w14:textId="77777777" w:rsidTr="00243A28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AB4D139" w14:textId="1142D4C6" w:rsidR="00243A28" w:rsidRPr="003B4E90" w:rsidRDefault="00243A28" w:rsidP="005E6D0B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>Please</w:t>
            </w:r>
            <w:r w:rsidR="003B42A9"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 tick to</w:t>
            </w:r>
            <w:r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 confirm that you have attached all the following documentation as your application will not be considered without these documents.</w:t>
            </w:r>
          </w:p>
        </w:tc>
      </w:tr>
      <w:tr w:rsidR="00243A28" w:rsidRPr="003B4E90" w14:paraId="29D6A991" w14:textId="77777777" w:rsidTr="00243A28">
        <w:tc>
          <w:tcPr>
            <w:tcW w:w="7225" w:type="dxa"/>
          </w:tcPr>
          <w:p w14:paraId="6179810D" w14:textId="4F48CE68" w:rsidR="00243A28" w:rsidRPr="003B4E90" w:rsidRDefault="00617AD3" w:rsidP="005E6D0B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 xml:space="preserve">At least </w:t>
            </w:r>
            <w:r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>two</w:t>
            </w:r>
            <w:r w:rsidRPr="003B4E90">
              <w:rPr>
                <w:rFonts w:ascii="Aptos" w:hAnsi="Aptos" w:cs="Calibri"/>
                <w:sz w:val="24"/>
                <w:szCs w:val="24"/>
              </w:rPr>
              <w:t xml:space="preserve"> w</w:t>
            </w:r>
            <w:r w:rsidR="00243A28" w:rsidRPr="003B4E90">
              <w:rPr>
                <w:rFonts w:ascii="Aptos" w:hAnsi="Aptos" w:cs="Calibri"/>
                <w:sz w:val="24"/>
                <w:szCs w:val="24"/>
              </w:rPr>
              <w:t>ritten quotes for items you want to buy or for work you will be doing</w:t>
            </w:r>
            <w:r w:rsidR="00641355" w:rsidRPr="003B4E90">
              <w:rPr>
                <w:rFonts w:ascii="Aptos" w:hAnsi="Aptos" w:cs="Calibri"/>
                <w:sz w:val="24"/>
                <w:szCs w:val="24"/>
              </w:rPr>
              <w:t>.</w:t>
            </w:r>
          </w:p>
          <w:p w14:paraId="21B4142D" w14:textId="5B9DEAF4" w:rsidR="00641355" w:rsidRPr="003B4E90" w:rsidRDefault="00641355" w:rsidP="005E6D0B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476BA52" w14:textId="4A9D2216" w:rsidR="00243A28" w:rsidRPr="003B4E90" w:rsidRDefault="00243A28" w:rsidP="005E6D0B">
            <w:pPr>
              <w:rPr>
                <w:rFonts w:ascii="Aptos" w:hAnsi="Aptos" w:cs="Calibri"/>
              </w:rPr>
            </w:pPr>
          </w:p>
        </w:tc>
      </w:tr>
      <w:tr w:rsidR="00027F30" w:rsidRPr="003B4E90" w14:paraId="028774E9" w14:textId="77777777" w:rsidTr="00243A28">
        <w:tc>
          <w:tcPr>
            <w:tcW w:w="7225" w:type="dxa"/>
          </w:tcPr>
          <w:p w14:paraId="5970E6DE" w14:textId="4DCECDA7" w:rsidR="00027F30" w:rsidRPr="003B4E90" w:rsidRDefault="00617AD3" w:rsidP="005E6D0B">
            <w:pPr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Permission letter from landlord</w:t>
            </w:r>
            <w:r w:rsidR="00027F30" w:rsidRPr="003B4E90">
              <w:rPr>
                <w:rFonts w:ascii="Aptos" w:hAnsi="Aptos" w:cs="Calibri"/>
                <w:sz w:val="24"/>
                <w:szCs w:val="24"/>
              </w:rPr>
              <w:t xml:space="preserve"> (if tenant) and the application countersigned by the owner of the property</w:t>
            </w:r>
          </w:p>
        </w:tc>
        <w:tc>
          <w:tcPr>
            <w:tcW w:w="1791" w:type="dxa"/>
          </w:tcPr>
          <w:p w14:paraId="5B55B82D" w14:textId="77777777" w:rsidR="00027F30" w:rsidRPr="003B4E90" w:rsidRDefault="00027F30" w:rsidP="005E6D0B">
            <w:pPr>
              <w:rPr>
                <w:rFonts w:ascii="Aptos" w:hAnsi="Aptos" w:cs="Calibri"/>
              </w:rPr>
            </w:pPr>
          </w:p>
        </w:tc>
      </w:tr>
    </w:tbl>
    <w:p w14:paraId="3528AEB3" w14:textId="648EF1A3" w:rsidR="005E6D0B" w:rsidRPr="003B4E90" w:rsidRDefault="005E6D0B" w:rsidP="005E6D0B">
      <w:pPr>
        <w:spacing w:after="0"/>
        <w:rPr>
          <w:rFonts w:ascii="Aptos" w:hAnsi="Aptos" w:cs="Calibri"/>
          <w:sz w:val="24"/>
          <w:szCs w:val="24"/>
        </w:rPr>
      </w:pPr>
      <w:bookmarkStart w:id="1" w:name="_Hlk168059272"/>
      <w:r w:rsidRPr="003B4E90">
        <w:rPr>
          <w:rFonts w:ascii="Aptos" w:hAnsi="Aptos" w:cs="Calibri"/>
          <w:sz w:val="24"/>
          <w:szCs w:val="24"/>
        </w:rPr>
        <w:tab/>
      </w:r>
      <w:bookmarkEnd w:id="1"/>
      <w:r w:rsidRPr="003B4E90">
        <w:rPr>
          <w:rFonts w:ascii="Aptos" w:hAnsi="Aptos" w:cs="Calibri"/>
          <w:sz w:val="24"/>
          <w:szCs w:val="24"/>
        </w:rPr>
        <w:tab/>
      </w:r>
    </w:p>
    <w:p w14:paraId="0568727A" w14:textId="175D7407" w:rsidR="00DF132A" w:rsidRPr="003B4E90" w:rsidRDefault="005E6D0B" w:rsidP="006D5F5C">
      <w:pPr>
        <w:pStyle w:val="Heading2"/>
        <w:rPr>
          <w:rFonts w:ascii="Aptos" w:hAnsi="Aptos"/>
        </w:rPr>
      </w:pPr>
      <w:r w:rsidRPr="003B4E90">
        <w:rPr>
          <w:rFonts w:ascii="Aptos" w:hAnsi="Aptos"/>
        </w:rPr>
        <w:t xml:space="preserve">Declaration (on behalf of the organisation or group)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DF132A" w:rsidRPr="003B4E90" w14:paraId="3409F6D0" w14:textId="77777777" w:rsidTr="0E5363F1">
        <w:tc>
          <w:tcPr>
            <w:tcW w:w="9016" w:type="dxa"/>
            <w:gridSpan w:val="2"/>
            <w:shd w:val="clear" w:color="auto" w:fill="F2F2F2" w:themeFill="background1" w:themeFillShade="F2"/>
          </w:tcPr>
          <w:p w14:paraId="65B035B9" w14:textId="00A1ADDC" w:rsidR="00DF132A" w:rsidRPr="003B4E90" w:rsidRDefault="00DF132A" w:rsidP="005E6D0B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Please </w:t>
            </w:r>
            <w:r w:rsidR="003B42A9"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tick to </w:t>
            </w:r>
            <w:r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>confirm that you agree to the following</w:t>
            </w:r>
            <w:r w:rsidR="003B42A9"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>:</w:t>
            </w:r>
          </w:p>
        </w:tc>
      </w:tr>
      <w:tr w:rsidR="005E6D0B" w:rsidRPr="003B4E90" w14:paraId="583D1DFE" w14:textId="77777777" w:rsidTr="0E5363F1">
        <w:tc>
          <w:tcPr>
            <w:tcW w:w="8075" w:type="dxa"/>
          </w:tcPr>
          <w:p w14:paraId="7D4E6605" w14:textId="2DC3CBC6" w:rsidR="005E6D0B" w:rsidRPr="003B4E90" w:rsidRDefault="005E6D0B" w:rsidP="0056344C">
            <w:pPr>
              <w:spacing w:line="312" w:lineRule="auto"/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I am authorised to make this application on behalf of the organisation and that the information submitted is true and complete</w:t>
            </w:r>
          </w:p>
        </w:tc>
        <w:tc>
          <w:tcPr>
            <w:tcW w:w="941" w:type="dxa"/>
          </w:tcPr>
          <w:p w14:paraId="43ACD390" w14:textId="77777777" w:rsidR="005E6D0B" w:rsidRPr="003B4E90" w:rsidRDefault="005E6D0B" w:rsidP="0056344C">
            <w:pPr>
              <w:spacing w:line="312" w:lineRule="auto"/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5E6D0B" w:rsidRPr="003B4E90" w14:paraId="1037154B" w14:textId="77777777" w:rsidTr="0E5363F1">
        <w:tc>
          <w:tcPr>
            <w:tcW w:w="8075" w:type="dxa"/>
          </w:tcPr>
          <w:p w14:paraId="3BB47B94" w14:textId="296A5CC6" w:rsidR="005E6D0B" w:rsidRPr="003B4E90" w:rsidRDefault="005E6D0B" w:rsidP="0056344C">
            <w:pPr>
              <w:spacing w:line="312" w:lineRule="auto"/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 xml:space="preserve">I will make Rushmoor Borough Council aware of any potential changes to the </w:t>
            </w:r>
            <w:r w:rsidR="00A43660" w:rsidRPr="003B4E90">
              <w:rPr>
                <w:rFonts w:ascii="Aptos" w:hAnsi="Aptos" w:cs="Calibri"/>
                <w:sz w:val="24"/>
                <w:szCs w:val="24"/>
              </w:rPr>
              <w:t>works</w:t>
            </w:r>
            <w:r w:rsidRPr="003B4E90">
              <w:rPr>
                <w:rFonts w:ascii="Aptos" w:hAnsi="Aptos" w:cs="Calibri"/>
                <w:sz w:val="24"/>
                <w:szCs w:val="24"/>
              </w:rPr>
              <w:t xml:space="preserve"> as soon as we become aware of them</w:t>
            </w:r>
          </w:p>
        </w:tc>
        <w:tc>
          <w:tcPr>
            <w:tcW w:w="941" w:type="dxa"/>
          </w:tcPr>
          <w:p w14:paraId="15F5C299" w14:textId="77777777" w:rsidR="005E6D0B" w:rsidRPr="003B4E90" w:rsidRDefault="005E6D0B" w:rsidP="0056344C">
            <w:pPr>
              <w:spacing w:line="312" w:lineRule="auto"/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5E6D0B" w:rsidRPr="003B4E90" w14:paraId="37CD5B48" w14:textId="77777777" w:rsidTr="0E5363F1">
        <w:tc>
          <w:tcPr>
            <w:tcW w:w="8075" w:type="dxa"/>
          </w:tcPr>
          <w:p w14:paraId="2C388A15" w14:textId="4A886875" w:rsidR="005E6D0B" w:rsidRPr="003B4E90" w:rsidRDefault="005E6D0B" w:rsidP="0056344C">
            <w:pPr>
              <w:spacing w:line="312" w:lineRule="auto"/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 xml:space="preserve">I have read the </w:t>
            </w:r>
            <w:r w:rsidR="001F5C79" w:rsidRPr="003B4E90">
              <w:rPr>
                <w:rFonts w:ascii="Aptos" w:hAnsi="Aptos" w:cs="Calibri"/>
                <w:sz w:val="24"/>
                <w:szCs w:val="24"/>
              </w:rPr>
              <w:t>g</w:t>
            </w:r>
            <w:r w:rsidRPr="003B4E90">
              <w:rPr>
                <w:rFonts w:ascii="Aptos" w:hAnsi="Aptos" w:cs="Calibri"/>
                <w:sz w:val="24"/>
                <w:szCs w:val="24"/>
              </w:rPr>
              <w:t xml:space="preserve">uidance notes for applicants and will comply with the </w:t>
            </w:r>
            <w:r w:rsidR="001F5C79" w:rsidRPr="003B4E90">
              <w:rPr>
                <w:rFonts w:ascii="Aptos" w:hAnsi="Aptos" w:cs="Calibri"/>
                <w:sz w:val="24"/>
                <w:szCs w:val="24"/>
              </w:rPr>
              <w:t>t</w:t>
            </w:r>
            <w:r w:rsidRPr="003B4E90">
              <w:rPr>
                <w:rFonts w:ascii="Aptos" w:hAnsi="Aptos" w:cs="Calibri"/>
                <w:sz w:val="24"/>
                <w:szCs w:val="24"/>
              </w:rPr>
              <w:t xml:space="preserve">erms and </w:t>
            </w:r>
            <w:r w:rsidR="001F5C79" w:rsidRPr="003B4E90">
              <w:rPr>
                <w:rFonts w:ascii="Aptos" w:hAnsi="Aptos" w:cs="Calibri"/>
                <w:sz w:val="24"/>
                <w:szCs w:val="24"/>
              </w:rPr>
              <w:t>c</w:t>
            </w:r>
            <w:r w:rsidRPr="003B4E90">
              <w:rPr>
                <w:rFonts w:ascii="Aptos" w:hAnsi="Aptos" w:cs="Calibri"/>
                <w:sz w:val="24"/>
                <w:szCs w:val="24"/>
              </w:rPr>
              <w:t>onditions of the scheme</w:t>
            </w:r>
          </w:p>
        </w:tc>
        <w:tc>
          <w:tcPr>
            <w:tcW w:w="941" w:type="dxa"/>
          </w:tcPr>
          <w:p w14:paraId="10160513" w14:textId="77777777" w:rsidR="005E6D0B" w:rsidRPr="003B4E90" w:rsidRDefault="005E6D0B" w:rsidP="0056344C">
            <w:pPr>
              <w:spacing w:line="312" w:lineRule="auto"/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5E6D0B" w:rsidRPr="003B4E90" w14:paraId="04BE10D2" w14:textId="77777777" w:rsidTr="0E5363F1">
        <w:tc>
          <w:tcPr>
            <w:tcW w:w="8075" w:type="dxa"/>
          </w:tcPr>
          <w:p w14:paraId="5C33A788" w14:textId="6E1C1E0D" w:rsidR="005E6D0B" w:rsidRPr="003B4E90" w:rsidRDefault="005E6D0B" w:rsidP="0056344C">
            <w:pPr>
              <w:spacing w:line="312" w:lineRule="auto"/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I understand that should the application be successful any grant money received from the UKSPF Fund will only be used for the purposes specified in this application</w:t>
            </w:r>
            <w:r w:rsidR="001F5C79" w:rsidRPr="003B4E90">
              <w:rPr>
                <w:rFonts w:ascii="Aptos" w:hAnsi="Aptos" w:cs="Calibri"/>
                <w:sz w:val="24"/>
                <w:szCs w:val="24"/>
              </w:rPr>
              <w:t>,</w:t>
            </w:r>
            <w:r w:rsidRPr="003B4E90">
              <w:rPr>
                <w:rFonts w:ascii="Aptos" w:hAnsi="Aptos" w:cs="Calibri"/>
                <w:sz w:val="24"/>
                <w:szCs w:val="24"/>
              </w:rPr>
              <w:t xml:space="preserve"> and Rushmoor Borough Council reserves the right to reclaim any grant not used for the purposes stated on this form</w:t>
            </w:r>
          </w:p>
        </w:tc>
        <w:tc>
          <w:tcPr>
            <w:tcW w:w="941" w:type="dxa"/>
          </w:tcPr>
          <w:p w14:paraId="44AEE618" w14:textId="77777777" w:rsidR="005E6D0B" w:rsidRPr="003B4E90" w:rsidRDefault="005E6D0B" w:rsidP="0056344C">
            <w:pPr>
              <w:spacing w:line="312" w:lineRule="auto"/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5E6D0B" w:rsidRPr="003B4E90" w14:paraId="7CEED5A9" w14:textId="77777777" w:rsidTr="0E5363F1">
        <w:tc>
          <w:tcPr>
            <w:tcW w:w="8075" w:type="dxa"/>
          </w:tcPr>
          <w:p w14:paraId="2E7BEE73" w14:textId="7B7B61F8" w:rsidR="005E6D0B" w:rsidRPr="003B4E90" w:rsidRDefault="3378AA5D" w:rsidP="0056344C">
            <w:pPr>
              <w:spacing w:line="312" w:lineRule="auto"/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 xml:space="preserve">The organisation does not need permissions for any item or its use, </w:t>
            </w:r>
            <w:r w:rsidR="4F2C31C8" w:rsidRPr="003B4E90">
              <w:rPr>
                <w:rFonts w:ascii="Aptos" w:hAnsi="Aptos" w:cs="Calibri"/>
                <w:sz w:val="24"/>
                <w:szCs w:val="24"/>
              </w:rPr>
              <w:t>installation,</w:t>
            </w:r>
            <w:r w:rsidRPr="003B4E90">
              <w:rPr>
                <w:rFonts w:ascii="Aptos" w:hAnsi="Aptos" w:cs="Calibri"/>
                <w:sz w:val="24"/>
                <w:szCs w:val="24"/>
              </w:rPr>
              <w:t xml:space="preserve"> or storage; or has provided all necessary permissions</w:t>
            </w:r>
          </w:p>
        </w:tc>
        <w:tc>
          <w:tcPr>
            <w:tcW w:w="941" w:type="dxa"/>
          </w:tcPr>
          <w:p w14:paraId="6377907C" w14:textId="77777777" w:rsidR="005E6D0B" w:rsidRPr="003B4E90" w:rsidRDefault="005E6D0B" w:rsidP="0056344C">
            <w:pPr>
              <w:spacing w:line="312" w:lineRule="auto"/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5E6D0B" w:rsidRPr="003B4E90" w14:paraId="0179D953" w14:textId="77777777" w:rsidTr="0E5363F1">
        <w:tc>
          <w:tcPr>
            <w:tcW w:w="8075" w:type="dxa"/>
          </w:tcPr>
          <w:p w14:paraId="73F45E72" w14:textId="7D733E5E" w:rsidR="005E6D0B" w:rsidRPr="003B4E90" w:rsidRDefault="3378AA5D" w:rsidP="0056344C">
            <w:pPr>
              <w:spacing w:line="312" w:lineRule="auto"/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>I will complete and return a feedback form along with supporting photos or video footage within the agree</w:t>
            </w:r>
            <w:r w:rsidR="0989AE8A" w:rsidRPr="003B4E90">
              <w:rPr>
                <w:rFonts w:ascii="Aptos" w:hAnsi="Aptos" w:cs="Calibri"/>
                <w:sz w:val="24"/>
                <w:szCs w:val="24"/>
              </w:rPr>
              <w:t>d</w:t>
            </w:r>
            <w:r w:rsidRPr="003B4E90">
              <w:rPr>
                <w:rFonts w:ascii="Aptos" w:hAnsi="Aptos" w:cs="Calibri"/>
                <w:sz w:val="24"/>
                <w:szCs w:val="24"/>
              </w:rPr>
              <w:t xml:space="preserve"> time frame</w:t>
            </w:r>
          </w:p>
        </w:tc>
        <w:tc>
          <w:tcPr>
            <w:tcW w:w="941" w:type="dxa"/>
          </w:tcPr>
          <w:p w14:paraId="00D8351A" w14:textId="77777777" w:rsidR="005E6D0B" w:rsidRPr="003B4E90" w:rsidRDefault="005E6D0B" w:rsidP="0056344C">
            <w:pPr>
              <w:spacing w:line="312" w:lineRule="auto"/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5E6D0B" w:rsidRPr="003B4E90" w14:paraId="315E3CE0" w14:textId="77777777" w:rsidTr="0E5363F1">
        <w:tc>
          <w:tcPr>
            <w:tcW w:w="8075" w:type="dxa"/>
          </w:tcPr>
          <w:p w14:paraId="24A980C6" w14:textId="670F42E5" w:rsidR="005E6D0B" w:rsidRPr="003B4E90" w:rsidRDefault="005E6D0B" w:rsidP="0056344C">
            <w:pPr>
              <w:spacing w:line="312" w:lineRule="auto"/>
              <w:rPr>
                <w:rFonts w:ascii="Aptos" w:hAnsi="Aptos" w:cs="Calibri"/>
                <w:sz w:val="24"/>
                <w:szCs w:val="24"/>
              </w:rPr>
            </w:pPr>
            <w:r w:rsidRPr="003B4E90">
              <w:rPr>
                <w:rFonts w:ascii="Aptos" w:hAnsi="Aptos" w:cs="Calibri"/>
                <w:sz w:val="24"/>
                <w:szCs w:val="24"/>
              </w:rPr>
              <w:t xml:space="preserve">Acknowledgement will be given to Rushmoor UKSPF </w:t>
            </w:r>
            <w:r w:rsidR="1229613F" w:rsidRPr="003B4E90">
              <w:rPr>
                <w:rFonts w:ascii="Aptos" w:hAnsi="Aptos" w:cs="Calibri"/>
                <w:sz w:val="24"/>
                <w:szCs w:val="24"/>
              </w:rPr>
              <w:t>Shop Front Improvement Grant</w:t>
            </w:r>
            <w:r w:rsidRPr="003B4E90">
              <w:rPr>
                <w:rFonts w:ascii="Aptos" w:hAnsi="Aptos" w:cs="Calibri"/>
                <w:sz w:val="24"/>
                <w:szCs w:val="24"/>
              </w:rPr>
              <w:t xml:space="preserve"> </w:t>
            </w:r>
            <w:r w:rsidR="56C9591E" w:rsidRPr="003B4E90">
              <w:rPr>
                <w:rFonts w:ascii="Aptos" w:hAnsi="Aptos" w:cs="Calibri"/>
                <w:sz w:val="24"/>
                <w:szCs w:val="24"/>
              </w:rPr>
              <w:t xml:space="preserve">support </w:t>
            </w:r>
            <w:r w:rsidRPr="003B4E90">
              <w:rPr>
                <w:rFonts w:ascii="Aptos" w:hAnsi="Aptos" w:cs="Calibri"/>
                <w:sz w:val="24"/>
                <w:szCs w:val="24"/>
              </w:rPr>
              <w:t>in any publicity, printed or website material</w:t>
            </w:r>
            <w:r w:rsidR="56C9591E" w:rsidRPr="003B4E90">
              <w:rPr>
                <w:rFonts w:ascii="Aptos" w:hAnsi="Aptos" w:cs="Calibri"/>
                <w:sz w:val="24"/>
                <w:szCs w:val="24"/>
              </w:rPr>
              <w:t>,</w:t>
            </w:r>
            <w:r w:rsidRPr="003B4E90">
              <w:rPr>
                <w:rFonts w:ascii="Aptos" w:hAnsi="Aptos" w:cs="Calibri"/>
                <w:sz w:val="24"/>
                <w:szCs w:val="24"/>
              </w:rPr>
              <w:t xml:space="preserve"> and I give permission for press and media coverage by Rushmoor Borough Council in relation to this project</w:t>
            </w:r>
            <w:r w:rsidR="6B760D7D" w:rsidRPr="003B4E90">
              <w:rPr>
                <w:rFonts w:ascii="Aptos" w:hAnsi="Aptos" w:cs="Calibri"/>
                <w:sz w:val="24"/>
                <w:szCs w:val="24"/>
              </w:rPr>
              <w:t xml:space="preserve">. </w:t>
            </w:r>
          </w:p>
        </w:tc>
        <w:tc>
          <w:tcPr>
            <w:tcW w:w="941" w:type="dxa"/>
          </w:tcPr>
          <w:p w14:paraId="15BDE747" w14:textId="77777777" w:rsidR="005E6D0B" w:rsidRPr="003B4E90" w:rsidRDefault="005E6D0B" w:rsidP="0056344C">
            <w:pPr>
              <w:spacing w:line="312" w:lineRule="auto"/>
              <w:rPr>
                <w:rFonts w:ascii="Aptos" w:hAnsi="Aptos" w:cs="Calibri"/>
                <w:sz w:val="24"/>
                <w:szCs w:val="24"/>
              </w:rPr>
            </w:pPr>
          </w:p>
        </w:tc>
      </w:tr>
    </w:tbl>
    <w:p w14:paraId="4D622EFD" w14:textId="77777777" w:rsidR="005E6D0B" w:rsidRPr="003B4E90" w:rsidRDefault="005E6D0B" w:rsidP="005E6D0B">
      <w:pPr>
        <w:spacing w:after="0"/>
        <w:rPr>
          <w:rFonts w:ascii="Aptos" w:hAnsi="Aptos" w:cs="Calibri"/>
          <w:sz w:val="24"/>
          <w:szCs w:val="24"/>
        </w:rPr>
      </w:pPr>
    </w:p>
    <w:p w14:paraId="243A0E36" w14:textId="17D4CD0F" w:rsidR="00762D88" w:rsidRPr="003B4E90" w:rsidRDefault="00762D88" w:rsidP="00C51ECB">
      <w:pPr>
        <w:spacing w:after="0"/>
        <w:rPr>
          <w:rFonts w:ascii="Aptos" w:hAnsi="Aptos" w:cs="Calibri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33A19" w:rsidRPr="003B4E90" w14:paraId="72155A4F" w14:textId="77777777" w:rsidTr="00C1557A">
        <w:tc>
          <w:tcPr>
            <w:tcW w:w="1980" w:type="dxa"/>
          </w:tcPr>
          <w:p w14:paraId="1E725232" w14:textId="4A7851FD" w:rsidR="00C33A19" w:rsidRPr="003B4E90" w:rsidRDefault="00C33A19" w:rsidP="0056344C">
            <w:pPr>
              <w:spacing w:line="312" w:lineRule="auto"/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036" w:type="dxa"/>
          </w:tcPr>
          <w:p w14:paraId="22C81D36" w14:textId="77777777" w:rsidR="00C33A19" w:rsidRPr="003B4E90" w:rsidRDefault="00C33A19" w:rsidP="0056344C">
            <w:pPr>
              <w:spacing w:line="312" w:lineRule="auto"/>
              <w:rPr>
                <w:rFonts w:ascii="Aptos" w:hAnsi="Aptos" w:cs="Calibri"/>
              </w:rPr>
            </w:pPr>
          </w:p>
        </w:tc>
      </w:tr>
      <w:tr w:rsidR="00C33A19" w:rsidRPr="003B4E90" w14:paraId="3BD380C5" w14:textId="77777777" w:rsidTr="00C1557A">
        <w:tc>
          <w:tcPr>
            <w:tcW w:w="1980" w:type="dxa"/>
          </w:tcPr>
          <w:p w14:paraId="383683A8" w14:textId="0712AD92" w:rsidR="00C33A19" w:rsidRPr="003B4E90" w:rsidRDefault="00C33A19" w:rsidP="0056344C">
            <w:pPr>
              <w:spacing w:line="312" w:lineRule="auto"/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036" w:type="dxa"/>
          </w:tcPr>
          <w:p w14:paraId="1E65A0B8" w14:textId="77777777" w:rsidR="00C33A19" w:rsidRPr="003B4E90" w:rsidRDefault="00C33A19" w:rsidP="0056344C">
            <w:pPr>
              <w:spacing w:line="312" w:lineRule="auto"/>
              <w:rPr>
                <w:rFonts w:ascii="Aptos" w:hAnsi="Aptos" w:cs="Calibri"/>
              </w:rPr>
            </w:pPr>
          </w:p>
        </w:tc>
      </w:tr>
      <w:tr w:rsidR="00C33A19" w:rsidRPr="003B4E90" w14:paraId="630EE2C7" w14:textId="77777777" w:rsidTr="00C1557A">
        <w:tc>
          <w:tcPr>
            <w:tcW w:w="1980" w:type="dxa"/>
          </w:tcPr>
          <w:p w14:paraId="3BFFDBCF" w14:textId="4BB93C87" w:rsidR="00C33A19" w:rsidRPr="003B4E90" w:rsidRDefault="00C33A19" w:rsidP="0056344C">
            <w:pPr>
              <w:spacing w:line="312" w:lineRule="auto"/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3B4E90">
              <w:rPr>
                <w:rFonts w:ascii="Aptos" w:hAnsi="Aptos"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036" w:type="dxa"/>
          </w:tcPr>
          <w:p w14:paraId="61A070A9" w14:textId="77777777" w:rsidR="00C33A19" w:rsidRPr="003B4E90" w:rsidRDefault="00C33A19" w:rsidP="0056344C">
            <w:pPr>
              <w:spacing w:line="312" w:lineRule="auto"/>
              <w:rPr>
                <w:rFonts w:ascii="Aptos" w:hAnsi="Aptos" w:cs="Calibri"/>
              </w:rPr>
            </w:pPr>
          </w:p>
        </w:tc>
      </w:tr>
    </w:tbl>
    <w:p w14:paraId="40E77173" w14:textId="77777777" w:rsidR="00C33A19" w:rsidRPr="003B4E90" w:rsidRDefault="00C33A19" w:rsidP="00C51ECB">
      <w:pPr>
        <w:spacing w:after="0"/>
        <w:rPr>
          <w:rFonts w:ascii="Aptos" w:hAnsi="Aptos" w:cs="Calibri"/>
        </w:rPr>
      </w:pPr>
    </w:p>
    <w:sectPr w:rsidR="00C33A19" w:rsidRPr="003B4E90" w:rsidSect="00C51ECB">
      <w:footerReference w:type="default" r:id="rId12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9508" w14:textId="77777777" w:rsidR="001C0DD5" w:rsidRDefault="001C0DD5" w:rsidP="001C0DD5">
      <w:pPr>
        <w:spacing w:after="0" w:line="240" w:lineRule="auto"/>
      </w:pPr>
      <w:r>
        <w:separator/>
      </w:r>
    </w:p>
  </w:endnote>
  <w:endnote w:type="continuationSeparator" w:id="0">
    <w:p w14:paraId="3502DD46" w14:textId="77777777" w:rsidR="001C0DD5" w:rsidRDefault="001C0DD5" w:rsidP="001C0DD5">
      <w:pPr>
        <w:spacing w:after="0" w:line="240" w:lineRule="auto"/>
      </w:pPr>
      <w:r>
        <w:continuationSeparator/>
      </w:r>
    </w:p>
  </w:endnote>
  <w:endnote w:type="continuationNotice" w:id="1">
    <w:p w14:paraId="658D9330" w14:textId="77777777" w:rsidR="005463DD" w:rsidRDefault="005463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53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60FF4" w14:textId="31D1B7E8" w:rsidR="001C0DD5" w:rsidRDefault="001C0D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E02520" w14:textId="77777777" w:rsidR="001C0DD5" w:rsidRDefault="001C0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4864" w14:textId="77777777" w:rsidR="001C0DD5" w:rsidRDefault="001C0DD5" w:rsidP="001C0DD5">
      <w:pPr>
        <w:spacing w:after="0" w:line="240" w:lineRule="auto"/>
      </w:pPr>
      <w:r>
        <w:separator/>
      </w:r>
    </w:p>
  </w:footnote>
  <w:footnote w:type="continuationSeparator" w:id="0">
    <w:p w14:paraId="5805B48F" w14:textId="77777777" w:rsidR="001C0DD5" w:rsidRDefault="001C0DD5" w:rsidP="001C0DD5">
      <w:pPr>
        <w:spacing w:after="0" w:line="240" w:lineRule="auto"/>
      </w:pPr>
      <w:r>
        <w:continuationSeparator/>
      </w:r>
    </w:p>
  </w:footnote>
  <w:footnote w:type="continuationNotice" w:id="1">
    <w:p w14:paraId="3F010EEF" w14:textId="77777777" w:rsidR="005463DD" w:rsidRDefault="005463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A5C"/>
    <w:multiLevelType w:val="hybridMultilevel"/>
    <w:tmpl w:val="7488F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171DA"/>
    <w:multiLevelType w:val="hybridMultilevel"/>
    <w:tmpl w:val="02C8F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94FE5"/>
    <w:multiLevelType w:val="hybridMultilevel"/>
    <w:tmpl w:val="72D4B664"/>
    <w:lvl w:ilvl="0" w:tplc="0809000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691" w:hanging="360"/>
      </w:pPr>
      <w:rPr>
        <w:rFonts w:ascii="Wingdings" w:hAnsi="Wingdings" w:hint="default"/>
      </w:rPr>
    </w:lvl>
  </w:abstractNum>
  <w:abstractNum w:abstractNumId="3" w15:restartNumberingAfterBreak="0">
    <w:nsid w:val="32121A88"/>
    <w:multiLevelType w:val="hybridMultilevel"/>
    <w:tmpl w:val="499EC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3F52A3"/>
    <w:multiLevelType w:val="hybridMultilevel"/>
    <w:tmpl w:val="1F7890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1BA185A"/>
    <w:multiLevelType w:val="hybridMultilevel"/>
    <w:tmpl w:val="C1BCF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0056556">
    <w:abstractNumId w:val="5"/>
  </w:num>
  <w:num w:numId="2" w16cid:durableId="1268807278">
    <w:abstractNumId w:val="3"/>
  </w:num>
  <w:num w:numId="3" w16cid:durableId="549611044">
    <w:abstractNumId w:val="1"/>
  </w:num>
  <w:num w:numId="4" w16cid:durableId="1032612785">
    <w:abstractNumId w:val="2"/>
  </w:num>
  <w:num w:numId="5" w16cid:durableId="1689746076">
    <w:abstractNumId w:val="4"/>
  </w:num>
  <w:num w:numId="6" w16cid:durableId="77170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mailMerge>
    <w:mainDocumentType w:val="formLetters"/>
    <w:linkToQuery/>
    <w:dataType w:val="odbc"/>
    <w:query w:val="SELECT * FROM ``"/>
    <w:activeRecord w:val="-1"/>
    <w:odso/>
  </w:mailMerge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A2"/>
    <w:rsid w:val="00007408"/>
    <w:rsid w:val="00007486"/>
    <w:rsid w:val="000239A2"/>
    <w:rsid w:val="00027F30"/>
    <w:rsid w:val="00046BA6"/>
    <w:rsid w:val="0006602B"/>
    <w:rsid w:val="000700AF"/>
    <w:rsid w:val="0007378B"/>
    <w:rsid w:val="00074D7B"/>
    <w:rsid w:val="00095193"/>
    <w:rsid w:val="000B26DA"/>
    <w:rsid w:val="000E63F6"/>
    <w:rsid w:val="00156F8F"/>
    <w:rsid w:val="00192AFD"/>
    <w:rsid w:val="00196200"/>
    <w:rsid w:val="001C0DD5"/>
    <w:rsid w:val="001F5C79"/>
    <w:rsid w:val="00237604"/>
    <w:rsid w:val="00243A28"/>
    <w:rsid w:val="00295E98"/>
    <w:rsid w:val="002C1745"/>
    <w:rsid w:val="002C362B"/>
    <w:rsid w:val="002F003D"/>
    <w:rsid w:val="002F1044"/>
    <w:rsid w:val="003228BA"/>
    <w:rsid w:val="00357832"/>
    <w:rsid w:val="00386CA5"/>
    <w:rsid w:val="0039115E"/>
    <w:rsid w:val="003B42A9"/>
    <w:rsid w:val="003B4E90"/>
    <w:rsid w:val="00411EB9"/>
    <w:rsid w:val="00457FDF"/>
    <w:rsid w:val="00473AD6"/>
    <w:rsid w:val="005078FB"/>
    <w:rsid w:val="00521555"/>
    <w:rsid w:val="005463DD"/>
    <w:rsid w:val="00562140"/>
    <w:rsid w:val="0056344C"/>
    <w:rsid w:val="005648B9"/>
    <w:rsid w:val="005653B4"/>
    <w:rsid w:val="00575262"/>
    <w:rsid w:val="00582855"/>
    <w:rsid w:val="005B07DE"/>
    <w:rsid w:val="005E21E7"/>
    <w:rsid w:val="005E6D0B"/>
    <w:rsid w:val="00617AD3"/>
    <w:rsid w:val="006253F6"/>
    <w:rsid w:val="00640953"/>
    <w:rsid w:val="00641355"/>
    <w:rsid w:val="0064146D"/>
    <w:rsid w:val="00661579"/>
    <w:rsid w:val="0067258D"/>
    <w:rsid w:val="006C3210"/>
    <w:rsid w:val="006D0FBF"/>
    <w:rsid w:val="006D5F5C"/>
    <w:rsid w:val="006E6F76"/>
    <w:rsid w:val="00701872"/>
    <w:rsid w:val="007345D8"/>
    <w:rsid w:val="00761BD4"/>
    <w:rsid w:val="00762D88"/>
    <w:rsid w:val="007F115A"/>
    <w:rsid w:val="00807F41"/>
    <w:rsid w:val="00823BF0"/>
    <w:rsid w:val="00873EC3"/>
    <w:rsid w:val="0088298A"/>
    <w:rsid w:val="008871DA"/>
    <w:rsid w:val="008926E9"/>
    <w:rsid w:val="008C3B58"/>
    <w:rsid w:val="008F12F6"/>
    <w:rsid w:val="00916FBC"/>
    <w:rsid w:val="00991FF3"/>
    <w:rsid w:val="009A3C21"/>
    <w:rsid w:val="009A6BB5"/>
    <w:rsid w:val="009B42A8"/>
    <w:rsid w:val="009F6B56"/>
    <w:rsid w:val="00A43660"/>
    <w:rsid w:val="00A51577"/>
    <w:rsid w:val="00A95A16"/>
    <w:rsid w:val="00AC1D64"/>
    <w:rsid w:val="00AD708E"/>
    <w:rsid w:val="00B0056B"/>
    <w:rsid w:val="00B535B7"/>
    <w:rsid w:val="00BC7C11"/>
    <w:rsid w:val="00BD10E4"/>
    <w:rsid w:val="00C03106"/>
    <w:rsid w:val="00C05F43"/>
    <w:rsid w:val="00C1557A"/>
    <w:rsid w:val="00C33A19"/>
    <w:rsid w:val="00C51ECB"/>
    <w:rsid w:val="00C62DFB"/>
    <w:rsid w:val="00C64382"/>
    <w:rsid w:val="00CC4A23"/>
    <w:rsid w:val="00CC564D"/>
    <w:rsid w:val="00D0556E"/>
    <w:rsid w:val="00D721CF"/>
    <w:rsid w:val="00D80B58"/>
    <w:rsid w:val="00DB424D"/>
    <w:rsid w:val="00DC05EC"/>
    <w:rsid w:val="00DD1C74"/>
    <w:rsid w:val="00DE3FF3"/>
    <w:rsid w:val="00DF132A"/>
    <w:rsid w:val="00DF1B81"/>
    <w:rsid w:val="00E1719B"/>
    <w:rsid w:val="00E45D0F"/>
    <w:rsid w:val="00E76EFE"/>
    <w:rsid w:val="00EA2480"/>
    <w:rsid w:val="00F16139"/>
    <w:rsid w:val="00F167AA"/>
    <w:rsid w:val="00FB4BB8"/>
    <w:rsid w:val="00FB5D01"/>
    <w:rsid w:val="00FC277A"/>
    <w:rsid w:val="015C70CA"/>
    <w:rsid w:val="0179ECF5"/>
    <w:rsid w:val="0198B2F7"/>
    <w:rsid w:val="02F22C7A"/>
    <w:rsid w:val="02F8CC7F"/>
    <w:rsid w:val="0524D5D9"/>
    <w:rsid w:val="07403395"/>
    <w:rsid w:val="07A53F81"/>
    <w:rsid w:val="07AEC6D1"/>
    <w:rsid w:val="07D82438"/>
    <w:rsid w:val="086E8991"/>
    <w:rsid w:val="08A4FFC3"/>
    <w:rsid w:val="0989AE8A"/>
    <w:rsid w:val="0B2CFF98"/>
    <w:rsid w:val="0B35DA4E"/>
    <w:rsid w:val="0B47E513"/>
    <w:rsid w:val="0C9882CD"/>
    <w:rsid w:val="0D6D6C3F"/>
    <w:rsid w:val="0DE5D622"/>
    <w:rsid w:val="0E5363F1"/>
    <w:rsid w:val="0F062AE1"/>
    <w:rsid w:val="11C0A302"/>
    <w:rsid w:val="1229613F"/>
    <w:rsid w:val="12E38A02"/>
    <w:rsid w:val="133901A5"/>
    <w:rsid w:val="13652504"/>
    <w:rsid w:val="148E97DD"/>
    <w:rsid w:val="15B9E192"/>
    <w:rsid w:val="1651A7EC"/>
    <w:rsid w:val="1659978E"/>
    <w:rsid w:val="17E82B3C"/>
    <w:rsid w:val="1A782473"/>
    <w:rsid w:val="1C7DC7FC"/>
    <w:rsid w:val="1D2F1959"/>
    <w:rsid w:val="1D653059"/>
    <w:rsid w:val="1F0DA46E"/>
    <w:rsid w:val="1F99FA4C"/>
    <w:rsid w:val="1FC012F6"/>
    <w:rsid w:val="202D65CD"/>
    <w:rsid w:val="20AAD086"/>
    <w:rsid w:val="2101EB17"/>
    <w:rsid w:val="216189F2"/>
    <w:rsid w:val="21F4349E"/>
    <w:rsid w:val="22E7AD06"/>
    <w:rsid w:val="23764CD4"/>
    <w:rsid w:val="24F56B64"/>
    <w:rsid w:val="268ECD89"/>
    <w:rsid w:val="27E90060"/>
    <w:rsid w:val="27EBEE52"/>
    <w:rsid w:val="28E03D25"/>
    <w:rsid w:val="296ECB1B"/>
    <w:rsid w:val="2A31D0CD"/>
    <w:rsid w:val="2A9C839E"/>
    <w:rsid w:val="2ADE614E"/>
    <w:rsid w:val="2AFED30F"/>
    <w:rsid w:val="2E4AB319"/>
    <w:rsid w:val="301AA0AD"/>
    <w:rsid w:val="30E30780"/>
    <w:rsid w:val="3159D5F8"/>
    <w:rsid w:val="31A7BA1A"/>
    <w:rsid w:val="327BF355"/>
    <w:rsid w:val="3378AA5D"/>
    <w:rsid w:val="33E180DD"/>
    <w:rsid w:val="3449C265"/>
    <w:rsid w:val="3470CD68"/>
    <w:rsid w:val="34F3527E"/>
    <w:rsid w:val="36562960"/>
    <w:rsid w:val="3758CB5F"/>
    <w:rsid w:val="3807C44B"/>
    <w:rsid w:val="3814AA5D"/>
    <w:rsid w:val="3886B94F"/>
    <w:rsid w:val="393D20B5"/>
    <w:rsid w:val="3B1CA7C4"/>
    <w:rsid w:val="3B3D5076"/>
    <w:rsid w:val="3CE74E99"/>
    <w:rsid w:val="3D5ED174"/>
    <w:rsid w:val="3D9FEA80"/>
    <w:rsid w:val="3DEA0B72"/>
    <w:rsid w:val="3E953A6C"/>
    <w:rsid w:val="3F47CF43"/>
    <w:rsid w:val="3FDB3719"/>
    <w:rsid w:val="41895AC5"/>
    <w:rsid w:val="44BA3D75"/>
    <w:rsid w:val="4528967C"/>
    <w:rsid w:val="4624EA2B"/>
    <w:rsid w:val="4A5CC051"/>
    <w:rsid w:val="4A89BB5D"/>
    <w:rsid w:val="4CC6BA62"/>
    <w:rsid w:val="4CEDC5CD"/>
    <w:rsid w:val="4CF7305A"/>
    <w:rsid w:val="4E87A06C"/>
    <w:rsid w:val="4E9E24E1"/>
    <w:rsid w:val="4F0C7552"/>
    <w:rsid w:val="4F2C31C8"/>
    <w:rsid w:val="4FDBFEC1"/>
    <w:rsid w:val="505ED6A4"/>
    <w:rsid w:val="506FBEC9"/>
    <w:rsid w:val="509783BA"/>
    <w:rsid w:val="50A94BD8"/>
    <w:rsid w:val="5118B94F"/>
    <w:rsid w:val="5353A282"/>
    <w:rsid w:val="539F57A3"/>
    <w:rsid w:val="53E3894E"/>
    <w:rsid w:val="54438335"/>
    <w:rsid w:val="55BC5450"/>
    <w:rsid w:val="5623CDA2"/>
    <w:rsid w:val="5689AE1C"/>
    <w:rsid w:val="56C550D0"/>
    <w:rsid w:val="56C9591E"/>
    <w:rsid w:val="578C7357"/>
    <w:rsid w:val="57AED908"/>
    <w:rsid w:val="57EC753E"/>
    <w:rsid w:val="57F1886A"/>
    <w:rsid w:val="59A03C5D"/>
    <w:rsid w:val="59F6B62A"/>
    <w:rsid w:val="5A6E9259"/>
    <w:rsid w:val="5B8833EA"/>
    <w:rsid w:val="5C153887"/>
    <w:rsid w:val="5D400C29"/>
    <w:rsid w:val="5DFDC5C2"/>
    <w:rsid w:val="5F320970"/>
    <w:rsid w:val="6003D823"/>
    <w:rsid w:val="606E6A69"/>
    <w:rsid w:val="6121E187"/>
    <w:rsid w:val="625C2E24"/>
    <w:rsid w:val="62ED9248"/>
    <w:rsid w:val="630980C2"/>
    <w:rsid w:val="631C2484"/>
    <w:rsid w:val="63E2068D"/>
    <w:rsid w:val="64BCD73B"/>
    <w:rsid w:val="6558432E"/>
    <w:rsid w:val="66F18669"/>
    <w:rsid w:val="68D47A41"/>
    <w:rsid w:val="69AACB9B"/>
    <w:rsid w:val="69D45184"/>
    <w:rsid w:val="6A31D996"/>
    <w:rsid w:val="6A849B79"/>
    <w:rsid w:val="6B700077"/>
    <w:rsid w:val="6B760D7D"/>
    <w:rsid w:val="6BB9E308"/>
    <w:rsid w:val="6C87E2C4"/>
    <w:rsid w:val="6D9C07DC"/>
    <w:rsid w:val="6DF5BA5A"/>
    <w:rsid w:val="6F2B3729"/>
    <w:rsid w:val="6F79D7CA"/>
    <w:rsid w:val="700FBE34"/>
    <w:rsid w:val="7015F442"/>
    <w:rsid w:val="7047F93D"/>
    <w:rsid w:val="7086A29D"/>
    <w:rsid w:val="717A28E0"/>
    <w:rsid w:val="71E41BAC"/>
    <w:rsid w:val="7379ADF7"/>
    <w:rsid w:val="740D4D73"/>
    <w:rsid w:val="752A5048"/>
    <w:rsid w:val="7555A289"/>
    <w:rsid w:val="759C6980"/>
    <w:rsid w:val="76DCFAAC"/>
    <w:rsid w:val="79943183"/>
    <w:rsid w:val="79BEB09F"/>
    <w:rsid w:val="7A9D0111"/>
    <w:rsid w:val="7AD3437A"/>
    <w:rsid w:val="7CC3F589"/>
    <w:rsid w:val="7CCF8D58"/>
    <w:rsid w:val="7D052D56"/>
    <w:rsid w:val="7D1BB7FC"/>
    <w:rsid w:val="7D3370D6"/>
    <w:rsid w:val="7F56F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3A0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604"/>
  </w:style>
  <w:style w:type="paragraph" w:styleId="Heading1">
    <w:name w:val="heading 1"/>
    <w:basedOn w:val="Normal"/>
    <w:link w:val="Heading1Char"/>
    <w:uiPriority w:val="1"/>
    <w:qFormat/>
    <w:rsid w:val="006D5F5C"/>
    <w:pPr>
      <w:widowControl w:val="0"/>
      <w:spacing w:after="0" w:line="248" w:lineRule="auto"/>
      <w:jc w:val="center"/>
      <w:outlineLvl w:val="0"/>
    </w:pPr>
    <w:rPr>
      <w:rFonts w:ascii="Calibri" w:eastAsia="Verdana" w:hAnsi="Calibri" w:cs="Calibri"/>
      <w:b/>
      <w:bCs/>
      <w:spacing w:val="-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F5C"/>
    <w:pPr>
      <w:widowControl w:val="0"/>
      <w:spacing w:after="0" w:line="248" w:lineRule="auto"/>
      <w:outlineLvl w:val="1"/>
    </w:pPr>
    <w:rPr>
      <w:rFonts w:ascii="Calibri" w:eastAsia="Verdana" w:hAnsi="Calibri" w:cs="Calibri"/>
      <w:b/>
      <w:bCs/>
      <w:spacing w:val="-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2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D5F5C"/>
    <w:rPr>
      <w:rFonts w:ascii="Calibri" w:eastAsia="Verdana" w:hAnsi="Calibri" w:cs="Calibri"/>
      <w:b/>
      <w:bCs/>
      <w:spacing w:val="-1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C0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DD5"/>
  </w:style>
  <w:style w:type="paragraph" w:styleId="Footer">
    <w:name w:val="footer"/>
    <w:basedOn w:val="Normal"/>
    <w:link w:val="FooterChar"/>
    <w:uiPriority w:val="99"/>
    <w:unhideWhenUsed/>
    <w:rsid w:val="001C0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DD5"/>
  </w:style>
  <w:style w:type="character" w:customStyle="1" w:styleId="Heading2Char">
    <w:name w:val="Heading 2 Char"/>
    <w:basedOn w:val="DefaultParagraphFont"/>
    <w:link w:val="Heading2"/>
    <w:uiPriority w:val="9"/>
    <w:rsid w:val="006D5F5C"/>
    <w:rPr>
      <w:rFonts w:ascii="Calibri" w:eastAsia="Verdana" w:hAnsi="Calibri" w:cs="Calibri"/>
      <w:b/>
      <w:bCs/>
      <w:spacing w:val="-1"/>
      <w:sz w:val="28"/>
      <w:szCs w:val="2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5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6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6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6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366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05F4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D708E"/>
  </w:style>
  <w:style w:type="character" w:customStyle="1" w:styleId="eop">
    <w:name w:val="eop"/>
    <w:basedOn w:val="DefaultParagraphFont"/>
    <w:rsid w:val="00AD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hmoor.gov.uk/privacypolicy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owncentremanager@rushmoor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hmoor.gov.uk/shopfrontgra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40ab2c6-92e3-4ec9-a5ff-4ce96162f3f6}" enabled="0" method="" siteId="{440ab2c6-92e3-4ec9-a5ff-4ce96162f3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2025-07-03T15:45:00Z</dcterms:created>
  <dcterms:modified xsi:type="dcterms:W3CDTF">2025-07-03T15:45:00Z</dcterms:modified>
</cp:coreProperties>
</file>